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37E14" w14:textId="77777777" w:rsidR="0038037B" w:rsidRPr="0038037B" w:rsidRDefault="0038037B" w:rsidP="0038037B">
      <w:pPr>
        <w:rPr>
          <w:rFonts w:ascii="Calibri" w:hAnsi="Calibri" w:cs="Calibri"/>
          <w:b/>
          <w:bCs/>
          <w:sz w:val="32"/>
          <w:szCs w:val="32"/>
        </w:rPr>
      </w:pPr>
      <w:r w:rsidRPr="0038037B">
        <w:rPr>
          <w:rFonts w:ascii="Calibri" w:hAnsi="Calibri" w:cs="Calibri"/>
          <w:b/>
          <w:bCs/>
          <w:sz w:val="32"/>
          <w:szCs w:val="32"/>
        </w:rPr>
        <w:t>Gesuch um finanzielle und fachliche Unterstützung durch die Kantonalkirche Schaffhausen</w:t>
      </w:r>
    </w:p>
    <w:p w14:paraId="70C87D62" w14:textId="77777777" w:rsidR="00F1153E" w:rsidRDefault="00F1153E">
      <w:pPr>
        <w:rPr>
          <w:rFonts w:ascii="Calibri" w:hAnsi="Calibri" w:cs="Calibri"/>
        </w:rPr>
      </w:pPr>
    </w:p>
    <w:p w14:paraId="7F94D383" w14:textId="77777777" w:rsidR="007F65DC" w:rsidRPr="0038037B" w:rsidRDefault="007F65DC">
      <w:pPr>
        <w:rPr>
          <w:rFonts w:ascii="Calibri" w:hAnsi="Calibri" w:cs="Calibri"/>
        </w:rPr>
      </w:pPr>
    </w:p>
    <w:p w14:paraId="567F1AAD" w14:textId="77777777" w:rsidR="001936B2" w:rsidRPr="002B64EC" w:rsidRDefault="00F1153E" w:rsidP="00F1153E">
      <w:pPr>
        <w:tabs>
          <w:tab w:val="left" w:pos="4536"/>
        </w:tabs>
        <w:rPr>
          <w:rFonts w:ascii="Calibri" w:hAnsi="Calibri" w:cs="Calibri"/>
          <w:i/>
          <w:iCs/>
          <w:szCs w:val="24"/>
        </w:rPr>
      </w:pPr>
      <w:r w:rsidRPr="002B64EC">
        <w:rPr>
          <w:rFonts w:ascii="Calibri" w:hAnsi="Calibri" w:cs="Calibri"/>
          <w:i/>
          <w:iCs/>
          <w:szCs w:val="24"/>
        </w:rPr>
        <w:t>Projektnummer: .............</w:t>
      </w:r>
      <w:r w:rsidRPr="002B64EC">
        <w:rPr>
          <w:rFonts w:ascii="Calibri" w:hAnsi="Calibri" w:cs="Calibri"/>
          <w:i/>
          <w:iCs/>
          <w:szCs w:val="24"/>
        </w:rPr>
        <w:tab/>
        <w:t>Eingereicht am: ……………………………….</w:t>
      </w:r>
    </w:p>
    <w:p w14:paraId="0397B5EF" w14:textId="64CA5EA0" w:rsidR="001936B2" w:rsidRPr="00745BD9" w:rsidRDefault="00F1153E" w:rsidP="00745BD9">
      <w:pPr>
        <w:tabs>
          <w:tab w:val="left" w:pos="4536"/>
        </w:tabs>
        <w:rPr>
          <w:rFonts w:ascii="Calibri" w:hAnsi="Calibri" w:cs="Calibri"/>
          <w:i/>
          <w:iCs/>
          <w:sz w:val="20"/>
          <w:szCs w:val="20"/>
        </w:rPr>
      </w:pPr>
      <w:r w:rsidRPr="0038037B">
        <w:rPr>
          <w:rFonts w:ascii="Calibri" w:hAnsi="Calibri" w:cs="Calibri"/>
          <w:i/>
          <w:iCs/>
          <w:sz w:val="20"/>
          <w:szCs w:val="20"/>
        </w:rPr>
        <w:t>(wird bei Eingabe vergeben)</w:t>
      </w:r>
    </w:p>
    <w:p w14:paraId="5ED260EA" w14:textId="77777777" w:rsidR="007F65DC" w:rsidRPr="0038037B" w:rsidRDefault="007F65DC">
      <w:pPr>
        <w:rPr>
          <w:rFonts w:ascii="Calibri" w:hAnsi="Calibri" w:cs="Calibri"/>
        </w:rPr>
      </w:pPr>
    </w:p>
    <w:tbl>
      <w:tblPr>
        <w:tblStyle w:val="Tabellenraster"/>
        <w:tblW w:w="0" w:type="auto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256"/>
        <w:gridCol w:w="5806"/>
      </w:tblGrid>
      <w:tr w:rsidR="00700BC1" w:rsidRPr="0038037B" w14:paraId="147156AC" w14:textId="77777777" w:rsidTr="009B2E8D">
        <w:tc>
          <w:tcPr>
            <w:tcW w:w="3256" w:type="dxa"/>
          </w:tcPr>
          <w:p w14:paraId="0A14AEEB" w14:textId="6565786A" w:rsidR="00700BC1" w:rsidRPr="002B64EC" w:rsidRDefault="00DA6F9F" w:rsidP="004974CB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Name des Projekts?</w:t>
            </w:r>
          </w:p>
          <w:p w14:paraId="56873261" w14:textId="77777777" w:rsidR="00700BC1" w:rsidRPr="002B64EC" w:rsidRDefault="00700BC1" w:rsidP="004974CB">
            <w:pPr>
              <w:rPr>
                <w:rFonts w:ascii="Calibri" w:hAnsi="Calibri" w:cs="Calibri"/>
                <w:szCs w:val="24"/>
              </w:rPr>
            </w:pPr>
          </w:p>
        </w:tc>
        <w:sdt>
          <w:sdtPr>
            <w:rPr>
              <w:rFonts w:ascii="Calibri" w:hAnsi="Calibri" w:cs="Calibri"/>
              <w:szCs w:val="24"/>
            </w:rPr>
            <w:id w:val="-1796293895"/>
            <w:placeholder>
              <w:docPart w:val="CCEEACEE827B4F7C866B14F648F170EA"/>
            </w:placeholder>
            <w:showingPlcHdr/>
          </w:sdtPr>
          <w:sdtContent>
            <w:tc>
              <w:tcPr>
                <w:tcW w:w="5806" w:type="dxa"/>
              </w:tcPr>
              <w:p w14:paraId="1BA4983F" w14:textId="77777777" w:rsidR="00700BC1" w:rsidRPr="002B64EC" w:rsidRDefault="00CA55E6" w:rsidP="004974CB">
                <w:pPr>
                  <w:rPr>
                    <w:rFonts w:ascii="Calibri" w:hAnsi="Calibri" w:cs="Calibri"/>
                    <w:szCs w:val="24"/>
                  </w:rPr>
                </w:pPr>
                <w:r w:rsidRPr="002B64EC">
                  <w:rPr>
                    <w:rStyle w:val="Platzhaltertext"/>
                    <w:rFonts w:ascii="Calibri" w:hAnsi="Calibri" w:cs="Calibri"/>
                    <w:szCs w:val="24"/>
                  </w:rPr>
                  <w:t>Klicken Sie hier, um Text einzugeben.</w:t>
                </w:r>
              </w:p>
            </w:tc>
          </w:sdtContent>
        </w:sdt>
      </w:tr>
    </w:tbl>
    <w:p w14:paraId="5B16B749" w14:textId="77777777" w:rsidR="007F19E5" w:rsidRPr="0038037B" w:rsidRDefault="007F19E5">
      <w:pPr>
        <w:rPr>
          <w:rFonts w:ascii="Calibri" w:hAnsi="Calibri" w:cs="Calibri"/>
        </w:rPr>
      </w:pP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256"/>
        <w:gridCol w:w="5806"/>
      </w:tblGrid>
      <w:tr w:rsidR="00700BC1" w:rsidRPr="0038037B" w14:paraId="4D961DF4" w14:textId="77777777" w:rsidTr="009B2E8D">
        <w:tc>
          <w:tcPr>
            <w:tcW w:w="3256" w:type="dxa"/>
          </w:tcPr>
          <w:p w14:paraId="11824B35" w14:textId="304884D9" w:rsidR="00700BC1" w:rsidRPr="002B64EC" w:rsidRDefault="00DA6F9F" w:rsidP="004974CB">
            <w:pPr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Beteiligte Kirchgemeinden</w:t>
            </w:r>
          </w:p>
          <w:p w14:paraId="4E8BE201" w14:textId="77777777" w:rsidR="00700BC1" w:rsidRPr="002B64EC" w:rsidRDefault="00700BC1" w:rsidP="004974CB">
            <w:pPr>
              <w:rPr>
                <w:rFonts w:ascii="Calibri" w:hAnsi="Calibri" w:cs="Calibri"/>
                <w:szCs w:val="24"/>
              </w:rPr>
            </w:pPr>
          </w:p>
          <w:p w14:paraId="676A3194" w14:textId="77777777" w:rsidR="00700BC1" w:rsidRPr="002B64EC" w:rsidRDefault="00700BC1" w:rsidP="004974CB">
            <w:pPr>
              <w:rPr>
                <w:rFonts w:ascii="Calibri" w:hAnsi="Calibri" w:cs="Calibri"/>
                <w:szCs w:val="24"/>
              </w:rPr>
            </w:pPr>
          </w:p>
          <w:p w14:paraId="6FFCE636" w14:textId="77777777" w:rsidR="00700BC1" w:rsidRPr="002B64EC" w:rsidRDefault="00700BC1" w:rsidP="004974CB">
            <w:pPr>
              <w:rPr>
                <w:rFonts w:ascii="Calibri" w:hAnsi="Calibri" w:cs="Calibri"/>
                <w:szCs w:val="24"/>
              </w:rPr>
            </w:pPr>
          </w:p>
        </w:tc>
        <w:sdt>
          <w:sdtPr>
            <w:rPr>
              <w:rFonts w:ascii="Calibri" w:hAnsi="Calibri" w:cs="Calibri"/>
              <w:szCs w:val="24"/>
            </w:rPr>
            <w:id w:val="1977183312"/>
            <w:placeholder>
              <w:docPart w:val="B0778139D1944EFB855416CE420055AA"/>
            </w:placeholder>
            <w:showingPlcHdr/>
          </w:sdtPr>
          <w:sdtContent>
            <w:tc>
              <w:tcPr>
                <w:tcW w:w="5806" w:type="dxa"/>
              </w:tcPr>
              <w:p w14:paraId="54189197" w14:textId="77777777" w:rsidR="00700BC1" w:rsidRPr="002B64EC" w:rsidRDefault="009B2E8D" w:rsidP="009B2E8D">
                <w:pPr>
                  <w:rPr>
                    <w:rFonts w:ascii="Calibri" w:hAnsi="Calibri" w:cs="Calibri"/>
                    <w:szCs w:val="24"/>
                  </w:rPr>
                </w:pPr>
                <w:r w:rsidRPr="002B64EC">
                  <w:rPr>
                    <w:rStyle w:val="Platzhaltertext"/>
                    <w:rFonts w:ascii="Calibri" w:hAnsi="Calibri" w:cs="Calibri"/>
                    <w:szCs w:val="24"/>
                  </w:rPr>
                  <w:t>Klicken Sie hier, um Text einzugeben.</w:t>
                </w:r>
              </w:p>
            </w:tc>
          </w:sdtContent>
        </w:sdt>
      </w:tr>
    </w:tbl>
    <w:p w14:paraId="1307FA27" w14:textId="77777777" w:rsidR="00700BC1" w:rsidRPr="0038037B" w:rsidRDefault="00700BC1">
      <w:pPr>
        <w:rPr>
          <w:rFonts w:ascii="Calibri" w:hAnsi="Calibri" w:cs="Calibri"/>
        </w:rPr>
      </w:pP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256"/>
        <w:gridCol w:w="5806"/>
      </w:tblGrid>
      <w:tr w:rsidR="00700BC1" w:rsidRPr="0038037B" w14:paraId="6979AB95" w14:textId="77777777" w:rsidTr="009B2E8D">
        <w:tc>
          <w:tcPr>
            <w:tcW w:w="3256" w:type="dxa"/>
          </w:tcPr>
          <w:p w14:paraId="34145BD9" w14:textId="074B5C0A" w:rsidR="00700BC1" w:rsidRPr="0038037B" w:rsidRDefault="00700BC1" w:rsidP="004974CB">
            <w:pPr>
              <w:tabs>
                <w:tab w:val="left" w:pos="4536"/>
              </w:tabs>
              <w:ind w:left="4536" w:hanging="4536"/>
              <w:rPr>
                <w:rFonts w:ascii="Calibri" w:hAnsi="Calibri" w:cs="Calibri"/>
                <w:b/>
              </w:rPr>
            </w:pPr>
            <w:r w:rsidRPr="0038037B">
              <w:rPr>
                <w:rFonts w:ascii="Calibri" w:hAnsi="Calibri" w:cs="Calibri"/>
                <w:b/>
              </w:rPr>
              <w:t>Projektverantwortliche/</w:t>
            </w:r>
            <w:r w:rsidR="00DA6F9F">
              <w:rPr>
                <w:rFonts w:ascii="Calibri" w:hAnsi="Calibri" w:cs="Calibri"/>
                <w:b/>
              </w:rPr>
              <w:t>r?</w:t>
            </w:r>
          </w:p>
          <w:p w14:paraId="50DD6BF5" w14:textId="75935F4C" w:rsidR="00DA6F9F" w:rsidRPr="00DA6F9F" w:rsidRDefault="00DA6F9F" w:rsidP="00DA6F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F9F">
              <w:rPr>
                <w:rFonts w:asciiTheme="minorHAnsi" w:hAnsiTheme="minorHAnsi" w:cstheme="minorHAnsi"/>
                <w:sz w:val="20"/>
                <w:szCs w:val="20"/>
              </w:rPr>
              <w:t xml:space="preserve">(Behördenmitglied einer der </w:t>
            </w:r>
          </w:p>
          <w:p w14:paraId="59837D8E" w14:textId="77777777" w:rsidR="00DA6F9F" w:rsidRPr="00DA6F9F" w:rsidRDefault="00DA6F9F" w:rsidP="00DA6F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A6F9F">
              <w:rPr>
                <w:rFonts w:asciiTheme="minorHAnsi" w:hAnsiTheme="minorHAnsi" w:cstheme="minorHAnsi"/>
                <w:sz w:val="20"/>
                <w:szCs w:val="20"/>
              </w:rPr>
              <w:t>beteiligten Kirchgemeinden)</w:t>
            </w:r>
          </w:p>
          <w:p w14:paraId="5F9372F4" w14:textId="6E0C5DE7" w:rsidR="00700BC1" w:rsidRPr="0038037B" w:rsidRDefault="00700BC1" w:rsidP="00DA6F9F">
            <w:pPr>
              <w:rPr>
                <w:rFonts w:ascii="Calibri" w:hAnsi="Calibri" w:cs="Calibri"/>
              </w:rPr>
            </w:pPr>
          </w:p>
        </w:tc>
        <w:tc>
          <w:tcPr>
            <w:tcW w:w="5806" w:type="dxa"/>
          </w:tcPr>
          <w:sdt>
            <w:sdtPr>
              <w:rPr>
                <w:rFonts w:ascii="Calibri" w:hAnsi="Calibri" w:cs="Calibri"/>
              </w:rPr>
              <w:id w:val="-1766446671"/>
              <w:placeholder>
                <w:docPart w:val="9E95BA68021D4BF599D40D08F6D1B77D"/>
              </w:placeholder>
              <w:showingPlcHdr/>
              <w:text/>
            </w:sdtPr>
            <w:sdtContent>
              <w:p w14:paraId="36ADF48D" w14:textId="77777777" w:rsidR="009B2E8D" w:rsidRPr="0038037B" w:rsidRDefault="009B2E8D" w:rsidP="00CA55E6">
                <w:pPr>
                  <w:tabs>
                    <w:tab w:val="left" w:pos="1876"/>
                  </w:tabs>
                  <w:rPr>
                    <w:rFonts w:ascii="Calibri" w:hAnsi="Calibri" w:cs="Calibri"/>
                  </w:rPr>
                </w:pPr>
                <w:r w:rsidRPr="0038037B">
                  <w:rPr>
                    <w:rStyle w:val="Platzhaltertext"/>
                    <w:rFonts w:ascii="Calibri" w:hAnsi="Calibri" w:cs="Calibri"/>
                  </w:rPr>
                  <w:t>Name/Vorname.</w:t>
                </w:r>
              </w:p>
            </w:sdtContent>
          </w:sdt>
          <w:sdt>
            <w:sdtPr>
              <w:rPr>
                <w:rFonts w:ascii="Calibri" w:hAnsi="Calibri" w:cs="Calibri"/>
              </w:rPr>
              <w:id w:val="-1865203231"/>
              <w:placeholder>
                <w:docPart w:val="30CFA524452E4392AA1D09BD2DC6C5AB"/>
              </w:placeholder>
              <w:showingPlcHdr/>
            </w:sdtPr>
            <w:sdtContent>
              <w:p w14:paraId="4A8B8D01" w14:textId="77777777" w:rsidR="00700BC1" w:rsidRPr="0038037B" w:rsidRDefault="009B2E8D" w:rsidP="00CA55E6">
                <w:pPr>
                  <w:tabs>
                    <w:tab w:val="left" w:pos="1876"/>
                  </w:tabs>
                  <w:rPr>
                    <w:rFonts w:ascii="Calibri" w:hAnsi="Calibri" w:cs="Calibri"/>
                  </w:rPr>
                </w:pPr>
                <w:r w:rsidRPr="0038037B">
                  <w:rPr>
                    <w:rStyle w:val="Platzhaltertext"/>
                    <w:rFonts w:ascii="Calibri" w:hAnsi="Calibri" w:cs="Calibri"/>
                  </w:rPr>
                  <w:t>Funktion</w:t>
                </w:r>
              </w:p>
            </w:sdtContent>
          </w:sdt>
          <w:sdt>
            <w:sdtPr>
              <w:rPr>
                <w:rFonts w:ascii="Calibri" w:hAnsi="Calibri" w:cs="Calibri"/>
              </w:rPr>
              <w:id w:val="-1100017932"/>
              <w:placeholder>
                <w:docPart w:val="775CDF5097C94AF9926379062B9C28E8"/>
              </w:placeholder>
              <w:showingPlcHdr/>
            </w:sdtPr>
            <w:sdtContent>
              <w:p w14:paraId="66AD39A6" w14:textId="77777777" w:rsidR="00CA55E6" w:rsidRPr="0038037B" w:rsidRDefault="009B2E8D" w:rsidP="00CA55E6">
                <w:pPr>
                  <w:tabs>
                    <w:tab w:val="left" w:pos="1876"/>
                  </w:tabs>
                  <w:rPr>
                    <w:rFonts w:ascii="Calibri" w:hAnsi="Calibri" w:cs="Calibri"/>
                  </w:rPr>
                </w:pPr>
                <w:r w:rsidRPr="0038037B">
                  <w:rPr>
                    <w:rStyle w:val="Platzhaltertext"/>
                    <w:rFonts w:ascii="Calibri" w:hAnsi="Calibri" w:cs="Calibri"/>
                  </w:rPr>
                  <w:t>Adresse</w:t>
                </w:r>
              </w:p>
            </w:sdtContent>
          </w:sdt>
          <w:p w14:paraId="1E8990CA" w14:textId="77777777" w:rsidR="00CA55E6" w:rsidRPr="0038037B" w:rsidRDefault="00000000" w:rsidP="009B2E8D">
            <w:pPr>
              <w:tabs>
                <w:tab w:val="left" w:pos="1876"/>
                <w:tab w:val="left" w:pos="4155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53003004"/>
                <w:placeholder>
                  <w:docPart w:val="17AC1BA68D6D4CE6AE1511BFCC0BA105"/>
                </w:placeholder>
                <w:showingPlcHdr/>
              </w:sdtPr>
              <w:sdtContent>
                <w:r w:rsidR="009B2E8D" w:rsidRPr="0038037B">
                  <w:rPr>
                    <w:rStyle w:val="Platzhaltertext"/>
                    <w:rFonts w:ascii="Calibri" w:hAnsi="Calibri" w:cs="Calibri"/>
                  </w:rPr>
                  <w:t>PLZ und Ort</w:t>
                </w:r>
              </w:sdtContent>
            </w:sdt>
          </w:p>
          <w:sdt>
            <w:sdtPr>
              <w:rPr>
                <w:rFonts w:ascii="Calibri" w:hAnsi="Calibri" w:cs="Calibri"/>
              </w:rPr>
              <w:id w:val="-1805463446"/>
              <w:placeholder>
                <w:docPart w:val="D6D67DAD3A224FEAA3B3604B7F815E39"/>
              </w:placeholder>
              <w:showingPlcHdr/>
            </w:sdtPr>
            <w:sdtContent>
              <w:p w14:paraId="1E84560C" w14:textId="77777777" w:rsidR="00CA55E6" w:rsidRPr="0038037B" w:rsidRDefault="009B2E8D" w:rsidP="00CA55E6">
                <w:pPr>
                  <w:tabs>
                    <w:tab w:val="left" w:pos="1876"/>
                  </w:tabs>
                  <w:rPr>
                    <w:rFonts w:ascii="Calibri" w:hAnsi="Calibri" w:cs="Calibri"/>
                  </w:rPr>
                </w:pPr>
                <w:r w:rsidRPr="0038037B">
                  <w:rPr>
                    <w:rStyle w:val="Platzhaltertext"/>
                    <w:rFonts w:ascii="Calibri" w:hAnsi="Calibri" w:cs="Calibri"/>
                  </w:rPr>
                  <w:t>Telefon</w:t>
                </w:r>
              </w:p>
            </w:sdtContent>
          </w:sdt>
          <w:p w14:paraId="55E5DAD5" w14:textId="77777777" w:rsidR="00CA55E6" w:rsidRPr="0038037B" w:rsidRDefault="00000000" w:rsidP="009B2E8D">
            <w:pPr>
              <w:tabs>
                <w:tab w:val="center" w:pos="2795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870922992"/>
                <w:placeholder>
                  <w:docPart w:val="792D8D52009F43EBB703C38EBF34FAFA"/>
                </w:placeholder>
                <w:showingPlcHdr/>
              </w:sdtPr>
              <w:sdtContent>
                <w:r w:rsidR="009B2E8D" w:rsidRPr="0038037B">
                  <w:rPr>
                    <w:rStyle w:val="Platzhaltertext"/>
                    <w:rFonts w:ascii="Calibri" w:hAnsi="Calibri" w:cs="Calibri"/>
                  </w:rPr>
                  <w:t>E-Mail</w:t>
                </w:r>
              </w:sdtContent>
            </w:sdt>
          </w:p>
          <w:p w14:paraId="6E08FA5D" w14:textId="77777777" w:rsidR="009B2E8D" w:rsidRPr="0038037B" w:rsidRDefault="009B2E8D" w:rsidP="009B2E8D">
            <w:pPr>
              <w:tabs>
                <w:tab w:val="center" w:pos="2795"/>
              </w:tabs>
              <w:rPr>
                <w:rFonts w:ascii="Calibri" w:hAnsi="Calibri" w:cs="Calibri"/>
              </w:rPr>
            </w:pPr>
          </w:p>
        </w:tc>
      </w:tr>
    </w:tbl>
    <w:p w14:paraId="7BB85F3F" w14:textId="77777777" w:rsidR="00700BC1" w:rsidRPr="0038037B" w:rsidRDefault="00700BC1">
      <w:pPr>
        <w:rPr>
          <w:rFonts w:ascii="Calibri" w:hAnsi="Calibri" w:cs="Calibri"/>
        </w:rPr>
      </w:pP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62"/>
      </w:tblGrid>
      <w:tr w:rsidR="00700BC1" w:rsidRPr="0038037B" w14:paraId="519FE6DA" w14:textId="77777777" w:rsidTr="009B2E8D">
        <w:tc>
          <w:tcPr>
            <w:tcW w:w="9062" w:type="dxa"/>
          </w:tcPr>
          <w:p w14:paraId="6B2AF835" w14:textId="77777777" w:rsidR="00700BC1" w:rsidRPr="0038037B" w:rsidRDefault="00700BC1" w:rsidP="00DD75A7">
            <w:pPr>
              <w:tabs>
                <w:tab w:val="left" w:pos="4536"/>
              </w:tabs>
              <w:ind w:left="4536" w:hanging="4536"/>
              <w:rPr>
                <w:rFonts w:ascii="Calibri" w:hAnsi="Calibri" w:cs="Calibri"/>
                <w:b/>
              </w:rPr>
            </w:pPr>
            <w:r w:rsidRPr="0038037B">
              <w:rPr>
                <w:rFonts w:ascii="Calibri" w:hAnsi="Calibri" w:cs="Calibri"/>
                <w:b/>
              </w:rPr>
              <w:t>Zusammenfassender Projektbeschrieb / Zeitplan</w:t>
            </w:r>
          </w:p>
          <w:sdt>
            <w:sdtPr>
              <w:rPr>
                <w:rFonts w:ascii="Calibri" w:hAnsi="Calibri" w:cs="Calibri"/>
              </w:rPr>
              <w:id w:val="620803040"/>
              <w:placeholder>
                <w:docPart w:val="C667DC82FFC84540932D4BB67FD45DA0"/>
              </w:placeholder>
              <w:showingPlcHdr/>
            </w:sdtPr>
            <w:sdtContent>
              <w:p w14:paraId="6A810110" w14:textId="77777777" w:rsidR="00700BC1" w:rsidRPr="0038037B" w:rsidRDefault="00CA55E6">
                <w:pPr>
                  <w:rPr>
                    <w:rFonts w:ascii="Calibri" w:hAnsi="Calibri" w:cs="Calibri"/>
                  </w:rPr>
                </w:pPr>
                <w:r w:rsidRPr="0038037B">
                  <w:rPr>
                    <w:rStyle w:val="Platzhaltertext"/>
                    <w:rFonts w:ascii="Calibri" w:hAnsi="Calibri" w:cs="Calibri"/>
                  </w:rPr>
                  <w:t>Klicken Sie hier, um Text einzugeben.</w:t>
                </w:r>
              </w:p>
            </w:sdtContent>
          </w:sdt>
          <w:p w14:paraId="7212ADBC" w14:textId="77777777" w:rsidR="00CA55E6" w:rsidRPr="0038037B" w:rsidRDefault="00CA55E6">
            <w:pPr>
              <w:rPr>
                <w:rFonts w:ascii="Calibri" w:hAnsi="Calibri" w:cs="Calibri"/>
              </w:rPr>
            </w:pPr>
          </w:p>
        </w:tc>
      </w:tr>
    </w:tbl>
    <w:p w14:paraId="7E682636" w14:textId="77777777" w:rsidR="00700BC1" w:rsidRPr="0038037B" w:rsidRDefault="00700BC1">
      <w:pPr>
        <w:rPr>
          <w:rFonts w:ascii="Calibri" w:hAnsi="Calibri" w:cs="Calibri"/>
        </w:rPr>
      </w:pPr>
    </w:p>
    <w:p w14:paraId="7C8EF0D5" w14:textId="77777777" w:rsidR="001D3993" w:rsidRPr="0038037B" w:rsidRDefault="001D3993">
      <w:pPr>
        <w:rPr>
          <w:rFonts w:ascii="Calibri" w:hAnsi="Calibri" w:cs="Calibri"/>
        </w:rPr>
      </w:pPr>
    </w:p>
    <w:p w14:paraId="12BA081A" w14:textId="77777777" w:rsidR="001D3993" w:rsidRPr="0038037B" w:rsidRDefault="001D3993" w:rsidP="00700BC1">
      <w:pPr>
        <w:tabs>
          <w:tab w:val="left" w:pos="4536"/>
        </w:tabs>
        <w:rPr>
          <w:rFonts w:ascii="Calibri" w:hAnsi="Calibri" w:cs="Calibri"/>
        </w:rPr>
      </w:pPr>
    </w:p>
    <w:p w14:paraId="05D59681" w14:textId="77777777" w:rsidR="00126EE2" w:rsidRPr="0038037B" w:rsidRDefault="00126EE2">
      <w:pPr>
        <w:rPr>
          <w:rFonts w:ascii="Calibri" w:hAnsi="Calibri" w:cs="Calibri"/>
          <w:b/>
          <w:sz w:val="28"/>
          <w:szCs w:val="28"/>
        </w:rPr>
      </w:pPr>
      <w:r w:rsidRPr="0038037B">
        <w:rPr>
          <w:rFonts w:ascii="Calibri" w:hAnsi="Calibri" w:cs="Calibri"/>
          <w:b/>
          <w:sz w:val="28"/>
          <w:szCs w:val="28"/>
        </w:rPr>
        <w:br w:type="page"/>
      </w:r>
    </w:p>
    <w:p w14:paraId="197BE5A4" w14:textId="4465D286" w:rsidR="00126EE2" w:rsidRPr="00DA6F9F" w:rsidRDefault="001936B2" w:rsidP="00126EE2">
      <w:pPr>
        <w:rPr>
          <w:rFonts w:ascii="Calibri" w:hAnsi="Calibri" w:cs="Calibri"/>
          <w:b/>
          <w:sz w:val="32"/>
          <w:szCs w:val="32"/>
        </w:rPr>
      </w:pPr>
      <w:r w:rsidRPr="0038037B">
        <w:rPr>
          <w:rFonts w:ascii="Calibri" w:hAnsi="Calibri" w:cs="Calibri"/>
          <w:b/>
          <w:sz w:val="32"/>
          <w:szCs w:val="32"/>
        </w:rPr>
        <w:lastRenderedPageBreak/>
        <w:t>Projektantrag</w:t>
      </w:r>
    </w:p>
    <w:p w14:paraId="412588B0" w14:textId="17DEA6AF" w:rsidR="00A61B53" w:rsidRDefault="00A61B53" w:rsidP="00126EE2">
      <w:pPr>
        <w:rPr>
          <w:rFonts w:ascii="Calibri" w:hAnsi="Calibri" w:cs="Calibri"/>
        </w:rPr>
      </w:pPr>
    </w:p>
    <w:p w14:paraId="53E98B36" w14:textId="5B55A1EF" w:rsidR="00DA6F9F" w:rsidRDefault="00DA6F9F" w:rsidP="00B45780">
      <w:pPr>
        <w:rPr>
          <w:rFonts w:ascii="Calibri" w:hAnsi="Calibri" w:cs="Calibri"/>
        </w:rPr>
      </w:pPr>
      <w:r w:rsidRPr="00955CAF">
        <w:rPr>
          <w:rFonts w:cstheme="minorHAnsi"/>
          <w:i/>
          <w:iCs/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5CA097" wp14:editId="429CFC24">
                <wp:simplePos x="0" y="0"/>
                <wp:positionH relativeFrom="margin">
                  <wp:posOffset>-1579</wp:posOffset>
                </wp:positionH>
                <wp:positionV relativeFrom="paragraph">
                  <wp:posOffset>9143</wp:posOffset>
                </wp:positionV>
                <wp:extent cx="5737253" cy="937260"/>
                <wp:effectExtent l="0" t="0" r="15875" b="15240"/>
                <wp:wrapSquare wrapText="bothSides"/>
                <wp:docPr id="156550525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253" cy="9372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BAAA30" w14:textId="77777777" w:rsidR="00DA6F9F" w:rsidRPr="0038037B" w:rsidRDefault="00DA6F9F" w:rsidP="00DA6F9F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38037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«</w:t>
                            </w:r>
                            <w:r w:rsidRPr="0038037B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Zu allen Themen in diesem Gesuch sind die entsprechenden Angaben zu machen, alle Fragen sind zu beantworten. Dem Gesuch ist ein Budget/Finanzierungsplan und eine Projektdokumentation beizulegen. Als Hilfestellung zum Ausfüllen des Gesuchs können der Eingabeprozess und die Fragen im Formular «Hilfestellung </w:t>
                            </w:r>
                            <w:proofErr w:type="spellStart"/>
                            <w:r w:rsidRPr="0038037B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Gesuchseinreichung</w:t>
                            </w:r>
                            <w:proofErr w:type="spellEnd"/>
                            <w:r w:rsidRPr="0038037B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Entwicklungsfonds» dienen und die Fachstelle Kirchentwicklung (052 620 39 05, </w:t>
                            </w:r>
                            <w:hyperlink r:id="rId8" w:history="1">
                              <w:r w:rsidRPr="0038037B">
                                <w:rPr>
                                  <w:rStyle w:val="Hyperlink"/>
                                  <w:rFonts w:ascii="Calibri" w:hAnsi="Calibri" w:cs="Calibri"/>
                                  <w:i/>
                                  <w:iCs/>
                                  <w:color w:val="954F72"/>
                                  <w:sz w:val="20"/>
                                  <w:szCs w:val="20"/>
                                </w:rPr>
                                <w:t>thomas.nohl@ref-sh.ch</w:t>
                              </w:r>
                            </w:hyperlink>
                            <w:r w:rsidRPr="0038037B"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  <w:t>) kontaktiert werden.»</w:t>
                            </w:r>
                          </w:p>
                          <w:p w14:paraId="761FD9DD" w14:textId="77777777" w:rsidR="00DA6F9F" w:rsidRPr="0038037B" w:rsidRDefault="00DA6F9F" w:rsidP="00DA6F9F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3EF5D8BD" w14:textId="77777777" w:rsidR="00DA6F9F" w:rsidRPr="0038037B" w:rsidRDefault="00DA6F9F" w:rsidP="00DA6F9F">
                            <w:pPr>
                              <w:spacing w:before="120"/>
                              <w:ind w:right="-19"/>
                              <w:rPr>
                                <w:rFonts w:ascii="Calibri" w:hAnsi="Calibri" w:cs="Calibr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CA097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.1pt;margin-top:.7pt;width:451.75pt;height:7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w6mVAIAALsEAAAOAAAAZHJzL2Uyb0RvYy54bWysVEtv2zAMvg/YfxB0X+w82xpxiixFhgFZ&#10;WyAdelZkKTEmi5qkxM5+/SjZebTbadhF5ksk9fGjp/dNpchBWFeCzmm/l1IiNIei1Nucfn9Zfrql&#10;xHmmC6ZAi5wehaP3s48fprXJxAB2oAphCSbRLqtNTnfemyxJHN+JirkeGKHRKcFWzKNqt0lhWY3Z&#10;K5UM0nSS1GALY4EL59D60DrpLOaXUnD/JKUTnqicYm8+njaem3AmsynLtpaZXcm7Ntg/dFGxUmPR&#10;c6oH5hnZ2/KPVFXJLTiQvsehSkDKkov4BnxNP333mvWOGRHfguA4c4bJ/b+0/PGwNs+W+OYzNDjA&#10;AEhtXObQGN7TSFuFL3ZK0I8QHs+wicYTjsbxzfBmMB5SwtF3h/Ik4ppcbhvr/BcBFQlCTi2OJaLF&#10;DivnsSKGnkJCMQeqLJalUlEJVBALZcmB4RAZ50L7fryu9tU3KFo7kiHtxolmHHprvj2ZsUQkVcgU&#10;C74pojSpczoZjtOY+I0vdHYuv1GM/wgghXyXNlFTGo0X6ILkm03T4bmB4ogwW2gZ6Axflph3xZx/&#10;ZhYph8jiGvknPKQCbAY6iZId2F9/s4d4ZAJ6KamRwjl1P/fMCkrUV40cueuPRoHzURmNbwao2GvP&#10;5tqj99UCEOA+LqzhUQzxXp1EaaF6xW2bh6roYppj7Zz6k7jw7WLhtnIxn8cgZLlhfqXXhofUYaAB&#10;z5fmlVnT0cEjkR7hRHaWvWNFGxtuapjvPcgyUiYA3KLa4Y4bEsfSbXNYwWs9Rl3+ObPfAAAA//8D&#10;AFBLAwQUAAYACAAAACEAV0o7otoAAAAHAQAADwAAAGRycy9kb3ducmV2LnhtbEyOzU7DMBCE70i8&#10;g7VI3Fq7DaraEKeCCk49Na3E1Y2XJMJeR7GbBp6e7QmO86OZr9hO3okRh9gF0rCYKxBIdbAdNRpO&#10;x/fZGkRMhqxxgVDDN0bYlvd3hcltuNIBxyo1gkco5kZDm1KfSxnrFr2J89AjcfYZBm8Sy6GRdjBX&#10;HvdOLpVaSW864ofW9Lhrsf6qLl7DvpI/b8d9WPXOrz+GxSEbX3ek9ePD9PIMIuGU/spww2d0KJnp&#10;HC5ko3AaZksusv0EgtONyjIQ55veKJBlIf/zl78AAAD//wMAUEsBAi0AFAAGAAgAAAAhALaDOJL+&#10;AAAA4QEAABMAAAAAAAAAAAAAAAAAAAAAAFtDb250ZW50X1R5cGVzXS54bWxQSwECLQAUAAYACAAA&#10;ACEAOP0h/9YAAACUAQAACwAAAAAAAAAAAAAAAAAvAQAAX3JlbHMvLnJlbHNQSwECLQAUAAYACAAA&#10;ACEAwZ8OplQCAAC7BAAADgAAAAAAAAAAAAAAAAAuAgAAZHJzL2Uyb0RvYy54bWxQSwECLQAUAAYA&#10;CAAAACEAV0o7otoAAAAHAQAADwAAAAAAAAAAAAAAAACuBAAAZHJzL2Rvd25yZXYueG1sUEsFBgAA&#10;AAAEAAQA8wAAALUFAAAAAA==&#10;" fillcolor="#deeaf6 [660]" strokeweight=".5pt">
                <v:textbox>
                  <w:txbxContent>
                    <w:p w14:paraId="4ABAAA30" w14:textId="77777777" w:rsidR="00DA6F9F" w:rsidRPr="0038037B" w:rsidRDefault="00DA6F9F" w:rsidP="00DA6F9F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38037B">
                        <w:rPr>
                          <w:rFonts w:ascii="Calibri" w:hAnsi="Calibri" w:cs="Calibri"/>
                          <w:sz w:val="20"/>
                          <w:szCs w:val="20"/>
                        </w:rPr>
                        <w:t>«</w:t>
                      </w:r>
                      <w:r w:rsidRPr="0038037B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Zu allen Themen in diesem Gesuch sind die entsprechenden Angaben zu machen, alle Fragen sind zu beantworten. Dem Gesuch ist ein Budget/Finanzierungsplan und eine Projektdokumentation beizulegen. Als Hilfestellung zum Ausfüllen des Gesuchs können der Eingabeprozess und die Fragen im Formular «Hilfestellung </w:t>
                      </w:r>
                      <w:proofErr w:type="spellStart"/>
                      <w:r w:rsidRPr="0038037B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Gesuchseinreichung</w:t>
                      </w:r>
                      <w:proofErr w:type="spellEnd"/>
                      <w:r w:rsidRPr="0038037B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 xml:space="preserve"> Entwicklungsfonds» dienen und die Fachstelle Kirchentwicklung (052 620 39 05, </w:t>
                      </w:r>
                      <w:hyperlink r:id="rId9" w:history="1">
                        <w:r w:rsidRPr="0038037B">
                          <w:rPr>
                            <w:rStyle w:val="Hyperlink"/>
                            <w:rFonts w:ascii="Calibri" w:hAnsi="Calibri" w:cs="Calibri"/>
                            <w:i/>
                            <w:iCs/>
                            <w:color w:val="954F72"/>
                            <w:sz w:val="20"/>
                            <w:szCs w:val="20"/>
                          </w:rPr>
                          <w:t>thomas.nohl@ref-sh.ch</w:t>
                        </w:r>
                      </w:hyperlink>
                      <w:r w:rsidRPr="0038037B"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  <w:t>) kontaktiert werden.»</w:t>
                      </w:r>
                    </w:p>
                    <w:p w14:paraId="761FD9DD" w14:textId="77777777" w:rsidR="00DA6F9F" w:rsidRPr="0038037B" w:rsidRDefault="00DA6F9F" w:rsidP="00DA6F9F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  <w:p w14:paraId="3EF5D8BD" w14:textId="77777777" w:rsidR="00DA6F9F" w:rsidRPr="0038037B" w:rsidRDefault="00DA6F9F" w:rsidP="00DA6F9F">
                      <w:pPr>
                        <w:spacing w:before="120"/>
                        <w:ind w:right="-19"/>
                        <w:rPr>
                          <w:rFonts w:ascii="Calibri" w:hAnsi="Calibri" w:cs="Calibri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F9A60C" w14:textId="2A3DFBC1" w:rsidR="00B45780" w:rsidRPr="0038037B" w:rsidRDefault="00A61B53" w:rsidP="00B45780">
      <w:pPr>
        <w:rPr>
          <w:rFonts w:ascii="Calibri" w:hAnsi="Calibri" w:cs="Calibri"/>
          <w:b/>
        </w:rPr>
      </w:pPr>
      <w:r w:rsidRPr="0038037B">
        <w:rPr>
          <w:rFonts w:ascii="Calibri" w:hAnsi="Calibri" w:cs="Calibri"/>
          <w:b/>
        </w:rPr>
        <w:t>1</w:t>
      </w:r>
      <w:r w:rsidR="00B45780" w:rsidRPr="0038037B">
        <w:rPr>
          <w:rFonts w:ascii="Calibri" w:hAnsi="Calibri" w:cs="Calibri"/>
          <w:b/>
        </w:rPr>
        <w:t xml:space="preserve">. </w:t>
      </w:r>
      <w:r w:rsidR="0053596F">
        <w:rPr>
          <w:rFonts w:ascii="Calibri" w:hAnsi="Calibri" w:cs="Calibri"/>
          <w:b/>
        </w:rPr>
        <w:t>Trägerschaft</w:t>
      </w:r>
    </w:p>
    <w:p w14:paraId="1F63F998" w14:textId="77777777" w:rsidR="00A61B53" w:rsidRPr="0038037B" w:rsidRDefault="00A61B53" w:rsidP="00B45780">
      <w:pPr>
        <w:rPr>
          <w:rFonts w:ascii="Calibri" w:hAnsi="Calibri" w:cs="Calibri"/>
          <w:b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53596F" w:rsidRPr="0038037B" w14:paraId="7E10CA66" w14:textId="77777777" w:rsidTr="004D7B13">
        <w:tc>
          <w:tcPr>
            <w:tcW w:w="4531" w:type="dxa"/>
          </w:tcPr>
          <w:p w14:paraId="63579E77" w14:textId="77777777" w:rsidR="0053596F" w:rsidRDefault="0053596F" w:rsidP="004D7B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Welche Organisation ist </w:t>
            </w:r>
            <w:proofErr w:type="spellStart"/>
            <w:r>
              <w:rPr>
                <w:rFonts w:ascii="Calibri" w:hAnsi="Calibri" w:cs="Calibri"/>
              </w:rPr>
              <w:t>Projektträger:In</w:t>
            </w:r>
            <w:proofErr w:type="spellEnd"/>
            <w:r>
              <w:rPr>
                <w:rFonts w:ascii="Calibri" w:hAnsi="Calibri" w:cs="Calibri"/>
              </w:rPr>
              <w:t>?</w:t>
            </w:r>
          </w:p>
          <w:p w14:paraId="36D9ABEC" w14:textId="6DB99D8F" w:rsidR="0053596F" w:rsidRDefault="0053596F" w:rsidP="004D7B13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-899517228"/>
            <w:placeholder>
              <w:docPart w:val="36BD961123ECB84B9F034CD8ADD6E950"/>
            </w:placeholder>
            <w:showingPlcHdr/>
          </w:sdtPr>
          <w:sdtContent>
            <w:tc>
              <w:tcPr>
                <w:tcW w:w="4531" w:type="dxa"/>
              </w:tcPr>
              <w:p w14:paraId="57A55DEA" w14:textId="219A73BE" w:rsidR="0053596F" w:rsidRDefault="0053596F" w:rsidP="004D7B13">
                <w:pPr>
                  <w:rPr>
                    <w:rFonts w:ascii="Calibri" w:hAnsi="Calibri" w:cs="Calibri"/>
                  </w:rPr>
                </w:pPr>
                <w:r w:rsidRPr="0038037B">
                  <w:rPr>
                    <w:rStyle w:val="Platzhaltertext"/>
                    <w:rFonts w:ascii="Calibri" w:hAnsi="Calibri" w:cs="Calibri"/>
                  </w:rPr>
                  <w:t>Klicken Sie hier, um Text einzugeben.</w:t>
                </w:r>
              </w:p>
            </w:tc>
          </w:sdtContent>
        </w:sdt>
      </w:tr>
      <w:tr w:rsidR="00B45780" w:rsidRPr="0038037B" w14:paraId="3D4BC3E7" w14:textId="77777777" w:rsidTr="004D7B13">
        <w:tc>
          <w:tcPr>
            <w:tcW w:w="4531" w:type="dxa"/>
          </w:tcPr>
          <w:p w14:paraId="596B10E3" w14:textId="72261EE9" w:rsidR="00B45780" w:rsidRPr="0038037B" w:rsidRDefault="00DA6F9F" w:rsidP="004D7B1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Mit wem wird zusammengearbeitet und was ist abgesprochen?</w:t>
            </w:r>
          </w:p>
          <w:p w14:paraId="7B73B80B" w14:textId="77777777" w:rsidR="00B45780" w:rsidRPr="0038037B" w:rsidRDefault="00B45780" w:rsidP="004D7B13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-218205836"/>
            <w:placeholder>
              <w:docPart w:val="5E8A25E0A5374AEF93585506BDFCFB46"/>
            </w:placeholder>
            <w:showingPlcHdr/>
          </w:sdtPr>
          <w:sdtContent>
            <w:tc>
              <w:tcPr>
                <w:tcW w:w="4531" w:type="dxa"/>
              </w:tcPr>
              <w:p w14:paraId="21686733" w14:textId="77777777" w:rsidR="00B45780" w:rsidRPr="0038037B" w:rsidRDefault="00B45780" w:rsidP="004D7B13">
                <w:pPr>
                  <w:rPr>
                    <w:rFonts w:ascii="Calibri" w:hAnsi="Calibri" w:cs="Calibri"/>
                  </w:rPr>
                </w:pPr>
                <w:r w:rsidRPr="0038037B">
                  <w:rPr>
                    <w:rStyle w:val="Platzhaltertext"/>
                    <w:rFonts w:ascii="Calibri" w:hAnsi="Calibri" w:cs="Calibri"/>
                  </w:rPr>
                  <w:t>Klicken Sie hier, um Text einzugeben.</w:t>
                </w:r>
              </w:p>
            </w:tc>
          </w:sdtContent>
        </w:sdt>
      </w:tr>
      <w:tr w:rsidR="00B45780" w:rsidRPr="0038037B" w14:paraId="6ECE01F1" w14:textId="77777777" w:rsidTr="004D7B13">
        <w:tc>
          <w:tcPr>
            <w:tcW w:w="4531" w:type="dxa"/>
          </w:tcPr>
          <w:p w14:paraId="1EA74D7C" w14:textId="77777777" w:rsidR="00B45780" w:rsidRPr="0038037B" w:rsidRDefault="00B45780" w:rsidP="004D7B13">
            <w:pPr>
              <w:ind w:left="454" w:hanging="454"/>
              <w:rPr>
                <w:rFonts w:ascii="Calibri" w:hAnsi="Calibri" w:cs="Calibri"/>
              </w:rPr>
            </w:pPr>
            <w:r w:rsidRPr="0038037B">
              <w:rPr>
                <w:rFonts w:ascii="Calibri" w:hAnsi="Calibri" w:cs="Calibri"/>
              </w:rPr>
              <w:t>Weitere Organisationen / Interessengruppen</w:t>
            </w:r>
          </w:p>
          <w:p w14:paraId="13545C5A" w14:textId="77777777" w:rsidR="00B45780" w:rsidRPr="0038037B" w:rsidRDefault="00B45780" w:rsidP="004D7B13">
            <w:pPr>
              <w:ind w:left="454" w:hanging="454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-736543315"/>
            <w:placeholder>
              <w:docPart w:val="ED8A7BC5902347A2BA16E7FF2D470A22"/>
            </w:placeholder>
            <w:showingPlcHdr/>
          </w:sdtPr>
          <w:sdtContent>
            <w:tc>
              <w:tcPr>
                <w:tcW w:w="4531" w:type="dxa"/>
              </w:tcPr>
              <w:p w14:paraId="2667950E" w14:textId="77777777" w:rsidR="00B45780" w:rsidRPr="0038037B" w:rsidRDefault="00B45780" w:rsidP="004D7B13">
                <w:pPr>
                  <w:rPr>
                    <w:rFonts w:ascii="Calibri" w:hAnsi="Calibri" w:cs="Calibri"/>
                  </w:rPr>
                </w:pPr>
                <w:r w:rsidRPr="0038037B">
                  <w:rPr>
                    <w:rStyle w:val="Platzhaltertext"/>
                    <w:rFonts w:ascii="Calibri" w:hAnsi="Calibri" w:cs="Calibri"/>
                  </w:rPr>
                  <w:t>Klicken Sie hier, um Text einzugeben.</w:t>
                </w:r>
              </w:p>
            </w:tc>
          </w:sdtContent>
        </w:sdt>
      </w:tr>
      <w:tr w:rsidR="00B45780" w:rsidRPr="0038037B" w14:paraId="527CB947" w14:textId="77777777" w:rsidTr="004D7B13">
        <w:tc>
          <w:tcPr>
            <w:tcW w:w="4531" w:type="dxa"/>
          </w:tcPr>
          <w:p w14:paraId="702D5BCE" w14:textId="77777777" w:rsidR="00B45780" w:rsidRPr="0038037B" w:rsidRDefault="00B45780" w:rsidP="004D7B13">
            <w:pPr>
              <w:rPr>
                <w:rFonts w:ascii="Calibri" w:hAnsi="Calibri" w:cs="Calibri"/>
              </w:rPr>
            </w:pPr>
            <w:r w:rsidRPr="0038037B">
              <w:rPr>
                <w:rFonts w:ascii="Calibri" w:hAnsi="Calibri" w:cs="Calibri"/>
              </w:rPr>
              <w:t>Mitglieder der Projektkommission</w:t>
            </w:r>
          </w:p>
          <w:p w14:paraId="1727E559" w14:textId="77777777" w:rsidR="00B45780" w:rsidRPr="0038037B" w:rsidRDefault="00B45780" w:rsidP="004D7B13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2026441663"/>
            <w:placeholder>
              <w:docPart w:val="0D1D71D8A2974E81BFEB8DFE8D18B7A4"/>
            </w:placeholder>
            <w:showingPlcHdr/>
          </w:sdtPr>
          <w:sdtContent>
            <w:tc>
              <w:tcPr>
                <w:tcW w:w="4531" w:type="dxa"/>
              </w:tcPr>
              <w:p w14:paraId="70965661" w14:textId="77777777" w:rsidR="00B45780" w:rsidRPr="0038037B" w:rsidRDefault="00B45780" w:rsidP="004D7B13">
                <w:pPr>
                  <w:rPr>
                    <w:rFonts w:ascii="Calibri" w:hAnsi="Calibri" w:cs="Calibri"/>
                  </w:rPr>
                </w:pPr>
                <w:r w:rsidRPr="0038037B">
                  <w:rPr>
                    <w:rStyle w:val="Platzhaltertext"/>
                    <w:rFonts w:ascii="Calibri" w:hAnsi="Calibri" w:cs="Calibri"/>
                  </w:rPr>
                  <w:t>Klicken Sie hier, um Text einzugeben.</w:t>
                </w:r>
              </w:p>
            </w:tc>
          </w:sdtContent>
        </w:sdt>
      </w:tr>
      <w:tr w:rsidR="00B45780" w:rsidRPr="0038037B" w14:paraId="1A5187BD" w14:textId="77777777" w:rsidTr="004D7B13">
        <w:tc>
          <w:tcPr>
            <w:tcW w:w="4531" w:type="dxa"/>
          </w:tcPr>
          <w:p w14:paraId="15DCC451" w14:textId="77777777" w:rsidR="00B45780" w:rsidRPr="0038037B" w:rsidRDefault="00B45780" w:rsidP="004D7B13">
            <w:pPr>
              <w:rPr>
                <w:rFonts w:ascii="Calibri" w:hAnsi="Calibri" w:cs="Calibri"/>
              </w:rPr>
            </w:pPr>
            <w:r w:rsidRPr="0038037B">
              <w:rPr>
                <w:rFonts w:ascii="Calibri" w:hAnsi="Calibri" w:cs="Calibri"/>
              </w:rPr>
              <w:t>Projektleitung</w:t>
            </w:r>
          </w:p>
          <w:p w14:paraId="51642400" w14:textId="77777777" w:rsidR="00B45780" w:rsidRPr="0038037B" w:rsidRDefault="00B45780" w:rsidP="004D7B13">
            <w:pPr>
              <w:rPr>
                <w:rFonts w:ascii="Calibri" w:hAnsi="Calibri" w:cs="Calibri"/>
              </w:rPr>
            </w:pPr>
          </w:p>
        </w:tc>
        <w:tc>
          <w:tcPr>
            <w:tcW w:w="4531" w:type="dxa"/>
          </w:tcPr>
          <w:p w14:paraId="09C60645" w14:textId="77777777" w:rsidR="00B45780" w:rsidRPr="0038037B" w:rsidRDefault="00000000" w:rsidP="004D7B13">
            <w:pPr>
              <w:tabs>
                <w:tab w:val="center" w:pos="2157"/>
              </w:tabs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112438811"/>
                <w:placeholder>
                  <w:docPart w:val="726416305A51463CB6BCDDD0BB90A646"/>
                </w:placeholder>
                <w:showingPlcHdr/>
                <w:text/>
              </w:sdtPr>
              <w:sdtContent>
                <w:r w:rsidR="00B45780" w:rsidRPr="0038037B">
                  <w:rPr>
                    <w:rStyle w:val="Platzhaltertext"/>
                    <w:rFonts w:ascii="Calibri" w:hAnsi="Calibri" w:cs="Calibri"/>
                  </w:rPr>
                  <w:t>Name/Vorname</w:t>
                </w:r>
              </w:sdtContent>
            </w:sdt>
          </w:p>
          <w:sdt>
            <w:sdtPr>
              <w:rPr>
                <w:rFonts w:ascii="Calibri" w:hAnsi="Calibri" w:cs="Calibri"/>
              </w:rPr>
              <w:id w:val="782690589"/>
              <w:placeholder>
                <w:docPart w:val="AE0C1FA880F44AA9A8838DBD98ADCBD4"/>
              </w:placeholder>
              <w:showingPlcHdr/>
            </w:sdtPr>
            <w:sdtContent>
              <w:p w14:paraId="0CEB389F" w14:textId="77777777" w:rsidR="00B45780" w:rsidRPr="0038037B" w:rsidRDefault="00B45780" w:rsidP="004D7B13">
                <w:pPr>
                  <w:tabs>
                    <w:tab w:val="center" w:pos="2157"/>
                  </w:tabs>
                  <w:rPr>
                    <w:rFonts w:ascii="Calibri" w:hAnsi="Calibri" w:cs="Calibri"/>
                  </w:rPr>
                </w:pPr>
                <w:r w:rsidRPr="0038037B">
                  <w:rPr>
                    <w:rStyle w:val="Platzhaltertext"/>
                    <w:rFonts w:ascii="Calibri" w:hAnsi="Calibri" w:cs="Calibri"/>
                  </w:rPr>
                  <w:t>Funktion</w:t>
                </w:r>
              </w:p>
            </w:sdtContent>
          </w:sdt>
          <w:sdt>
            <w:sdtPr>
              <w:rPr>
                <w:rFonts w:ascii="Calibri" w:hAnsi="Calibri" w:cs="Calibri"/>
              </w:rPr>
              <w:id w:val="1696575298"/>
              <w:placeholder>
                <w:docPart w:val="840C9D66E4A44A49818615CAAAAD0C01"/>
              </w:placeholder>
              <w:showingPlcHdr/>
            </w:sdtPr>
            <w:sdtContent>
              <w:p w14:paraId="36E7DE0A" w14:textId="77777777" w:rsidR="00B45780" w:rsidRPr="0038037B" w:rsidRDefault="00B45780" w:rsidP="004D7B13">
                <w:pPr>
                  <w:tabs>
                    <w:tab w:val="center" w:pos="2157"/>
                  </w:tabs>
                  <w:rPr>
                    <w:rFonts w:ascii="Calibri" w:hAnsi="Calibri" w:cs="Calibri"/>
                  </w:rPr>
                </w:pPr>
                <w:r w:rsidRPr="0038037B">
                  <w:rPr>
                    <w:rStyle w:val="Platzhaltertext"/>
                    <w:rFonts w:ascii="Calibri" w:hAnsi="Calibri" w:cs="Calibri"/>
                  </w:rPr>
                  <w:t>Adresse</w:t>
                </w:r>
              </w:p>
            </w:sdtContent>
          </w:sdt>
          <w:sdt>
            <w:sdtPr>
              <w:rPr>
                <w:rFonts w:ascii="Calibri" w:hAnsi="Calibri" w:cs="Calibri"/>
              </w:rPr>
              <w:id w:val="-588307681"/>
              <w:placeholder>
                <w:docPart w:val="57DDA68A40CB4615A124ED92DB62606A"/>
              </w:placeholder>
              <w:showingPlcHdr/>
            </w:sdtPr>
            <w:sdtContent>
              <w:p w14:paraId="783DFAE6" w14:textId="77777777" w:rsidR="00B45780" w:rsidRPr="0038037B" w:rsidRDefault="00B45780" w:rsidP="004D7B13">
                <w:pPr>
                  <w:tabs>
                    <w:tab w:val="center" w:pos="2157"/>
                  </w:tabs>
                  <w:rPr>
                    <w:rFonts w:ascii="Calibri" w:hAnsi="Calibri" w:cs="Calibri"/>
                  </w:rPr>
                </w:pPr>
                <w:r w:rsidRPr="0038037B">
                  <w:rPr>
                    <w:rStyle w:val="Platzhaltertext"/>
                    <w:rFonts w:ascii="Calibri" w:hAnsi="Calibri" w:cs="Calibri"/>
                  </w:rPr>
                  <w:t>PLZ und Ort</w:t>
                </w:r>
              </w:p>
            </w:sdtContent>
          </w:sdt>
          <w:sdt>
            <w:sdtPr>
              <w:rPr>
                <w:rFonts w:ascii="Calibri" w:hAnsi="Calibri" w:cs="Calibri"/>
              </w:rPr>
              <w:id w:val="-1428343594"/>
              <w:placeholder>
                <w:docPart w:val="667B2D05232546759E603B75EA7C0288"/>
              </w:placeholder>
              <w:showingPlcHdr/>
            </w:sdtPr>
            <w:sdtContent>
              <w:p w14:paraId="7CCF3E84" w14:textId="77777777" w:rsidR="00B45780" w:rsidRPr="0038037B" w:rsidRDefault="00B45780" w:rsidP="004D7B13">
                <w:pPr>
                  <w:tabs>
                    <w:tab w:val="center" w:pos="2157"/>
                  </w:tabs>
                  <w:rPr>
                    <w:rFonts w:ascii="Calibri" w:hAnsi="Calibri" w:cs="Calibri"/>
                  </w:rPr>
                </w:pPr>
                <w:r w:rsidRPr="0038037B">
                  <w:rPr>
                    <w:rStyle w:val="Platzhaltertext"/>
                    <w:rFonts w:ascii="Calibri" w:hAnsi="Calibri" w:cs="Calibri"/>
                  </w:rPr>
                  <w:t>Telefon</w:t>
                </w:r>
              </w:p>
            </w:sdtContent>
          </w:sdt>
          <w:sdt>
            <w:sdtPr>
              <w:rPr>
                <w:rFonts w:ascii="Calibri" w:hAnsi="Calibri" w:cs="Calibri"/>
              </w:rPr>
              <w:id w:val="-323435892"/>
              <w:placeholder>
                <w:docPart w:val="D0D069DADCF8444380710424136BFCB0"/>
              </w:placeholder>
              <w:showingPlcHdr/>
            </w:sdtPr>
            <w:sdtContent>
              <w:p w14:paraId="359E3CA0" w14:textId="77777777" w:rsidR="00B45780" w:rsidRPr="0038037B" w:rsidRDefault="00B45780" w:rsidP="004D7B13">
                <w:pPr>
                  <w:tabs>
                    <w:tab w:val="center" w:pos="2795"/>
                  </w:tabs>
                  <w:rPr>
                    <w:rFonts w:ascii="Calibri" w:hAnsi="Calibri" w:cs="Calibri"/>
                  </w:rPr>
                </w:pPr>
                <w:r w:rsidRPr="0038037B">
                  <w:rPr>
                    <w:rStyle w:val="Platzhaltertext"/>
                    <w:rFonts w:ascii="Calibri" w:hAnsi="Calibri" w:cs="Calibri"/>
                  </w:rPr>
                  <w:t>E-Mail</w:t>
                </w:r>
              </w:p>
            </w:sdtContent>
          </w:sdt>
          <w:p w14:paraId="1288848B" w14:textId="77777777" w:rsidR="00B45780" w:rsidRPr="0038037B" w:rsidRDefault="00B45780" w:rsidP="004D7B13">
            <w:pPr>
              <w:tabs>
                <w:tab w:val="center" w:pos="2795"/>
              </w:tabs>
              <w:rPr>
                <w:rFonts w:ascii="Calibri" w:hAnsi="Calibri" w:cs="Calibri"/>
              </w:rPr>
            </w:pPr>
          </w:p>
        </w:tc>
      </w:tr>
      <w:tr w:rsidR="0053596F" w:rsidRPr="0038037B" w14:paraId="79C31C1F" w14:textId="77777777" w:rsidTr="004D7B13">
        <w:tc>
          <w:tcPr>
            <w:tcW w:w="4531" w:type="dxa"/>
          </w:tcPr>
          <w:p w14:paraId="329458F2" w14:textId="77777777" w:rsidR="0053596F" w:rsidRDefault="0053596F" w:rsidP="0053596F">
            <w:pPr>
              <w:rPr>
                <w:rFonts w:asciiTheme="minorHAnsi" w:hAnsiTheme="minorHAnsi" w:cstheme="minorHAnsi"/>
                <w:szCs w:val="24"/>
              </w:rPr>
            </w:pPr>
            <w:r w:rsidRPr="0053596F">
              <w:rPr>
                <w:rFonts w:asciiTheme="minorHAnsi" w:hAnsiTheme="minorHAnsi" w:cstheme="minorHAnsi"/>
                <w:szCs w:val="24"/>
              </w:rPr>
              <w:t>In welche Kategorie lässt sich das Projekt einordnen?</w:t>
            </w:r>
          </w:p>
          <w:p w14:paraId="00E85941" w14:textId="5F0FA9B1" w:rsidR="0053596F" w:rsidRPr="0053596F" w:rsidRDefault="0053596F" w:rsidP="005359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3596F">
              <w:rPr>
                <w:rFonts w:asciiTheme="minorHAnsi" w:hAnsiTheme="minorHAnsi" w:cstheme="minorHAnsi"/>
                <w:sz w:val="20"/>
                <w:szCs w:val="20"/>
              </w:rPr>
              <w:t xml:space="preserve">--&gt; </w:t>
            </w:r>
            <w:hyperlink r:id="rId10" w:history="1">
              <w:r w:rsidRPr="0053596F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Verordnung über die  Entwicklungsfonds</w:t>
              </w:r>
            </w:hyperlink>
          </w:p>
          <w:p w14:paraId="04B3D539" w14:textId="56EDEEA0" w:rsidR="0053596F" w:rsidRPr="0038037B" w:rsidRDefault="0053596F" w:rsidP="004D7B13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85895255"/>
            <w:placeholder>
              <w:docPart w:val="C3D1DD75891E1F479202D35F54056AF5"/>
            </w:placeholder>
            <w:showingPlcHdr/>
          </w:sdtPr>
          <w:sdtContent>
            <w:tc>
              <w:tcPr>
                <w:tcW w:w="4531" w:type="dxa"/>
              </w:tcPr>
              <w:p w14:paraId="0207A149" w14:textId="418A2A37" w:rsidR="0053596F" w:rsidRDefault="0053596F" w:rsidP="004D7B13">
                <w:pPr>
                  <w:tabs>
                    <w:tab w:val="center" w:pos="2157"/>
                  </w:tabs>
                  <w:rPr>
                    <w:rFonts w:ascii="Calibri" w:hAnsi="Calibri" w:cs="Calibri"/>
                  </w:rPr>
                </w:pPr>
                <w:r w:rsidRPr="0038037B">
                  <w:rPr>
                    <w:rStyle w:val="Platzhaltertext"/>
                    <w:rFonts w:ascii="Calibri" w:hAnsi="Calibri" w:cs="Calibri"/>
                  </w:rPr>
                  <w:t>Klicken Sie hier, um Text einzugeben.</w:t>
                </w:r>
              </w:p>
            </w:tc>
          </w:sdtContent>
        </w:sdt>
      </w:tr>
    </w:tbl>
    <w:p w14:paraId="44D11CD3" w14:textId="77777777" w:rsidR="00B45780" w:rsidRPr="0038037B" w:rsidRDefault="00B45780" w:rsidP="00126EE2">
      <w:pPr>
        <w:rPr>
          <w:rFonts w:ascii="Calibri" w:hAnsi="Calibri" w:cs="Calibri"/>
        </w:rPr>
      </w:pPr>
    </w:p>
    <w:p w14:paraId="254BA937" w14:textId="77777777" w:rsidR="00B45780" w:rsidRPr="0038037B" w:rsidRDefault="00B45780" w:rsidP="00126EE2">
      <w:pPr>
        <w:rPr>
          <w:rFonts w:ascii="Calibri" w:hAnsi="Calibri" w:cs="Calibri"/>
        </w:rPr>
      </w:pPr>
    </w:p>
    <w:p w14:paraId="62A75F4C" w14:textId="77777777" w:rsidR="00A61B53" w:rsidRPr="0038037B" w:rsidRDefault="00A61B53">
      <w:pPr>
        <w:rPr>
          <w:rFonts w:ascii="Calibri" w:hAnsi="Calibri" w:cs="Calibri"/>
          <w:b/>
        </w:rPr>
      </w:pPr>
      <w:r w:rsidRPr="0038037B">
        <w:rPr>
          <w:rFonts w:ascii="Calibri" w:hAnsi="Calibri" w:cs="Calibri"/>
          <w:b/>
        </w:rPr>
        <w:br w:type="page"/>
      </w:r>
    </w:p>
    <w:p w14:paraId="49FFC8EA" w14:textId="77777777" w:rsidR="001936B2" w:rsidRPr="0038037B" w:rsidRDefault="00A61B53">
      <w:pPr>
        <w:rPr>
          <w:rFonts w:ascii="Calibri" w:hAnsi="Calibri" w:cs="Calibri"/>
          <w:b/>
        </w:rPr>
      </w:pPr>
      <w:r w:rsidRPr="0038037B">
        <w:rPr>
          <w:rFonts w:ascii="Calibri" w:hAnsi="Calibri" w:cs="Calibri"/>
          <w:b/>
        </w:rPr>
        <w:lastRenderedPageBreak/>
        <w:t>2</w:t>
      </w:r>
      <w:r w:rsidR="001936B2" w:rsidRPr="0038037B">
        <w:rPr>
          <w:rFonts w:ascii="Calibri" w:hAnsi="Calibri" w:cs="Calibri"/>
          <w:b/>
        </w:rPr>
        <w:t>. Ausgangslage</w:t>
      </w:r>
    </w:p>
    <w:p w14:paraId="74CB9ED5" w14:textId="60073D9A" w:rsidR="001936B2" w:rsidRPr="007B76B6" w:rsidRDefault="001936B2">
      <w:pPr>
        <w:rPr>
          <w:rFonts w:ascii="Calibri" w:hAnsi="Calibri" w:cs="Calibri"/>
        </w:rPr>
      </w:pPr>
      <w:r w:rsidRPr="0053596F">
        <w:rPr>
          <w:rFonts w:ascii="Calibri" w:hAnsi="Calibri" w:cs="Calibri"/>
        </w:rPr>
        <w:t>Worum geht es</w:t>
      </w:r>
      <w:r w:rsidR="0053596F">
        <w:rPr>
          <w:rFonts w:ascii="Calibri" w:hAnsi="Calibri" w:cs="Calibri"/>
        </w:rPr>
        <w:t xml:space="preserve"> in dem Projekt</w:t>
      </w:r>
      <w:r w:rsidRPr="0053596F">
        <w:rPr>
          <w:rFonts w:ascii="Calibri" w:hAnsi="Calibri" w:cs="Calibri"/>
        </w:rPr>
        <w:t>?</w:t>
      </w:r>
      <w:r w:rsidR="0053596F">
        <w:rPr>
          <w:rFonts w:ascii="Calibri" w:hAnsi="Calibri" w:cs="Calibri"/>
        </w:rPr>
        <w:t xml:space="preserve"> Warum ist dieses Projekt wichtig</w:t>
      </w:r>
      <w:r w:rsidRPr="0053596F">
        <w:rPr>
          <w:rFonts w:ascii="Calibri" w:hAnsi="Calibri" w:cs="Calibri"/>
        </w:rPr>
        <w:t>?</w:t>
      </w:r>
      <w:r w:rsidR="0053596F">
        <w:rPr>
          <w:rFonts w:ascii="Calibri" w:hAnsi="Calibri" w:cs="Calibri"/>
        </w:rPr>
        <w:t xml:space="preserve"> </w:t>
      </w:r>
      <w:r w:rsidR="0053596F" w:rsidRPr="0053596F">
        <w:rPr>
          <w:rFonts w:asciiTheme="minorHAnsi" w:hAnsiTheme="minorHAnsi" w:cstheme="minorHAnsi"/>
          <w:szCs w:val="24"/>
        </w:rPr>
        <w:t>Was trägt das Projekt zu</w:t>
      </w:r>
      <w:r w:rsidR="0048796A">
        <w:rPr>
          <w:rFonts w:asciiTheme="minorHAnsi" w:hAnsiTheme="minorHAnsi" w:cstheme="minorHAnsi"/>
          <w:szCs w:val="24"/>
        </w:rPr>
        <w:t>r</w:t>
      </w:r>
      <w:r w:rsidR="0053596F" w:rsidRPr="0053596F">
        <w:rPr>
          <w:rFonts w:asciiTheme="minorHAnsi" w:hAnsiTheme="minorHAnsi" w:cstheme="minorHAnsi"/>
          <w:szCs w:val="24"/>
        </w:rPr>
        <w:t xml:space="preserve"> kirchlichen Landschaft im Kanton Schaffhausen bei?</w:t>
      </w:r>
      <w:r w:rsidR="0053596F">
        <w:rPr>
          <w:rFonts w:ascii="Calibri" w:hAnsi="Calibri" w:cs="Calibri"/>
        </w:rPr>
        <w:t xml:space="preserve"> </w:t>
      </w:r>
      <w:r w:rsidR="0053596F" w:rsidRPr="0053596F">
        <w:rPr>
          <w:rFonts w:asciiTheme="minorHAnsi" w:hAnsiTheme="minorHAnsi" w:cstheme="minorHAnsi"/>
          <w:szCs w:val="24"/>
        </w:rPr>
        <w:t xml:space="preserve">Inwiefern hilft dieses Projekt, dem Auftrag der </w:t>
      </w:r>
      <w:proofErr w:type="spellStart"/>
      <w:r w:rsidR="0053596F" w:rsidRPr="0053596F">
        <w:rPr>
          <w:rFonts w:asciiTheme="minorHAnsi" w:hAnsiTheme="minorHAnsi" w:cstheme="minorHAnsi"/>
          <w:szCs w:val="24"/>
        </w:rPr>
        <w:t>Evang</w:t>
      </w:r>
      <w:proofErr w:type="spellEnd"/>
      <w:r w:rsidR="0053596F" w:rsidRPr="0053596F">
        <w:rPr>
          <w:rFonts w:asciiTheme="minorHAnsi" w:hAnsiTheme="minorHAnsi" w:cstheme="minorHAnsi"/>
          <w:szCs w:val="24"/>
        </w:rPr>
        <w:t>.-</w:t>
      </w:r>
      <w:proofErr w:type="spellStart"/>
      <w:r w:rsidR="0053596F" w:rsidRPr="0053596F">
        <w:rPr>
          <w:rFonts w:asciiTheme="minorHAnsi" w:hAnsiTheme="minorHAnsi" w:cstheme="minorHAnsi"/>
          <w:szCs w:val="24"/>
        </w:rPr>
        <w:t>ref</w:t>
      </w:r>
      <w:proofErr w:type="spellEnd"/>
      <w:r w:rsidR="0053596F" w:rsidRPr="0053596F">
        <w:rPr>
          <w:rFonts w:asciiTheme="minorHAnsi" w:hAnsiTheme="minorHAnsi" w:cstheme="minorHAnsi"/>
          <w:szCs w:val="24"/>
        </w:rPr>
        <w:t>. Kirche des Kantons Schaffhausen näherzukommen</w:t>
      </w:r>
      <w:r w:rsidR="0053596F" w:rsidRPr="0053596F">
        <w:rPr>
          <w:rFonts w:asciiTheme="minorHAnsi" w:hAnsiTheme="minorHAnsi" w:cstheme="minorHAnsi"/>
          <w:sz w:val="20"/>
          <w:szCs w:val="20"/>
        </w:rPr>
        <w:t xml:space="preserve">?  --&gt; </w:t>
      </w:r>
      <w:hyperlink r:id="rId11" w:history="1">
        <w:r w:rsidR="0053596F" w:rsidRPr="0053596F">
          <w:rPr>
            <w:rStyle w:val="Hyperlink"/>
            <w:rFonts w:asciiTheme="minorHAnsi" w:hAnsiTheme="minorHAnsi" w:cstheme="minorHAnsi"/>
            <w:sz w:val="20"/>
            <w:szCs w:val="20"/>
          </w:rPr>
          <w:t>Art.2 in der Kirchenverfassung</w:t>
        </w:r>
      </w:hyperlink>
      <w:r w:rsidR="007B76B6">
        <w:rPr>
          <w:rFonts w:ascii="Calibri" w:hAnsi="Calibri" w:cs="Calibri"/>
        </w:rPr>
        <w:t xml:space="preserve"> </w:t>
      </w:r>
      <w:r w:rsidR="007B76B6" w:rsidRPr="0038037B">
        <w:rPr>
          <w:rFonts w:ascii="Calibri" w:hAnsi="Calibri" w:cs="Calibri"/>
        </w:rPr>
        <w:t>Wie wurde eine Bedarfsabklärung vorgenommen? Mit welche</w:t>
      </w:r>
      <w:r w:rsidR="007B76B6">
        <w:rPr>
          <w:rFonts w:ascii="Calibri" w:hAnsi="Calibri" w:cs="Calibri"/>
        </w:rPr>
        <w:t xml:space="preserve">r Methode/mit welchem </w:t>
      </w:r>
      <w:r w:rsidR="007B76B6" w:rsidRPr="0038037B">
        <w:rPr>
          <w:rFonts w:ascii="Calibri" w:hAnsi="Calibri" w:cs="Calibri"/>
        </w:rPr>
        <w:t>Resultat?</w:t>
      </w:r>
      <w:r w:rsidR="007B76B6">
        <w:rPr>
          <w:rFonts w:ascii="Calibri" w:hAnsi="Calibri" w:cs="Calibri"/>
        </w:rPr>
        <w:t xml:space="preserve"> Was ist das Neue/die Innovation in diesem Projekt?</w:t>
      </w:r>
    </w:p>
    <w:sdt>
      <w:sdtPr>
        <w:rPr>
          <w:rFonts w:ascii="Calibri" w:hAnsi="Calibri" w:cs="Calibri"/>
        </w:rPr>
        <w:id w:val="1862701443"/>
        <w:placeholder>
          <w:docPart w:val="C80B4F4C699B4BEBB24D254180C44C09"/>
        </w:placeholder>
        <w:showingPlcHdr/>
      </w:sdtPr>
      <w:sdtContent>
        <w:p w14:paraId="42994BD0" w14:textId="77777777" w:rsidR="00126EE2" w:rsidRPr="0038037B" w:rsidRDefault="00126EE2" w:rsidP="0048796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 w:cs="Calibri"/>
            </w:rPr>
          </w:pPr>
          <w:r w:rsidRPr="0038037B">
            <w:rPr>
              <w:rStyle w:val="Platzhaltertext"/>
              <w:rFonts w:ascii="Calibri" w:hAnsi="Calibri" w:cs="Calibri"/>
            </w:rPr>
            <w:t>Klicken Sie hier, um Text einzugeben.</w:t>
          </w:r>
        </w:p>
      </w:sdtContent>
    </w:sdt>
    <w:p w14:paraId="0DFE3CE9" w14:textId="77777777" w:rsidR="00126EE2" w:rsidRPr="0038037B" w:rsidRDefault="00126EE2" w:rsidP="00126EE2">
      <w:pPr>
        <w:rPr>
          <w:rFonts w:ascii="Calibri" w:hAnsi="Calibri" w:cs="Calibri"/>
        </w:rPr>
      </w:pPr>
    </w:p>
    <w:p w14:paraId="6D738205" w14:textId="77777777" w:rsidR="001936B2" w:rsidRPr="0038037B" w:rsidRDefault="00A61B53">
      <w:pPr>
        <w:rPr>
          <w:rFonts w:ascii="Calibri" w:hAnsi="Calibri" w:cs="Calibri"/>
          <w:b/>
        </w:rPr>
      </w:pPr>
      <w:r w:rsidRPr="0038037B">
        <w:rPr>
          <w:rFonts w:ascii="Calibri" w:hAnsi="Calibri" w:cs="Calibri"/>
          <w:b/>
        </w:rPr>
        <w:t>3</w:t>
      </w:r>
      <w:r w:rsidR="001936B2" w:rsidRPr="0038037B">
        <w:rPr>
          <w:rFonts w:ascii="Calibri" w:hAnsi="Calibri" w:cs="Calibri"/>
          <w:b/>
        </w:rPr>
        <w:t>. Zielsetzungen</w:t>
      </w:r>
    </w:p>
    <w:p w14:paraId="034FEFAF" w14:textId="77777777" w:rsidR="001936B2" w:rsidRPr="0038037B" w:rsidRDefault="001936B2">
      <w:pPr>
        <w:rPr>
          <w:rFonts w:ascii="Calibri" w:hAnsi="Calibri" w:cs="Calibri"/>
        </w:rPr>
      </w:pPr>
      <w:r w:rsidRPr="0038037B">
        <w:rPr>
          <w:rFonts w:ascii="Calibri" w:hAnsi="Calibri" w:cs="Calibri"/>
        </w:rPr>
        <w:t>Was soll mit dem Projekt bewirkt resp. erreicht werden?</w:t>
      </w:r>
    </w:p>
    <w:p w14:paraId="2CAAB569" w14:textId="77777777" w:rsidR="001936B2" w:rsidRDefault="001936B2">
      <w:pPr>
        <w:rPr>
          <w:rFonts w:ascii="Calibri" w:hAnsi="Calibri" w:cs="Calibri"/>
        </w:rPr>
      </w:pPr>
      <w:r w:rsidRPr="0038037B">
        <w:rPr>
          <w:rFonts w:ascii="Calibri" w:hAnsi="Calibri" w:cs="Calibri"/>
        </w:rPr>
        <w:t>Hauptziele? Qualitative Ziele ? Quantitative Ziele? Zeithorizont?</w:t>
      </w:r>
    </w:p>
    <w:sdt>
      <w:sdtPr>
        <w:rPr>
          <w:rFonts w:ascii="Calibri" w:hAnsi="Calibri" w:cs="Calibri"/>
        </w:rPr>
        <w:id w:val="903649434"/>
        <w:placeholder>
          <w:docPart w:val="A5B75E69754F47C1BEB431132F231611"/>
        </w:placeholder>
        <w:showingPlcHdr/>
      </w:sdtPr>
      <w:sdtContent>
        <w:p w14:paraId="2BFE56C3" w14:textId="77777777" w:rsidR="00126EE2" w:rsidRPr="0038037B" w:rsidRDefault="00126EE2" w:rsidP="0048796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 w:cs="Calibri"/>
            </w:rPr>
          </w:pPr>
          <w:r w:rsidRPr="0038037B">
            <w:rPr>
              <w:rStyle w:val="Platzhaltertext"/>
              <w:rFonts w:ascii="Calibri" w:hAnsi="Calibri" w:cs="Calibri"/>
            </w:rPr>
            <w:t>Klicken Sie hier, um Text einzugeben.</w:t>
          </w:r>
        </w:p>
      </w:sdtContent>
    </w:sdt>
    <w:p w14:paraId="57534A9C" w14:textId="77777777" w:rsidR="00126EE2" w:rsidRPr="0038037B" w:rsidRDefault="00126EE2">
      <w:pPr>
        <w:rPr>
          <w:rFonts w:ascii="Calibri" w:hAnsi="Calibri" w:cs="Calibri"/>
        </w:rPr>
      </w:pPr>
    </w:p>
    <w:p w14:paraId="31621F5C" w14:textId="77777777" w:rsidR="001936B2" w:rsidRPr="0038037B" w:rsidRDefault="00A61B53">
      <w:pPr>
        <w:rPr>
          <w:rFonts w:ascii="Calibri" w:hAnsi="Calibri" w:cs="Calibri"/>
          <w:b/>
        </w:rPr>
      </w:pPr>
      <w:r w:rsidRPr="0038037B">
        <w:rPr>
          <w:rFonts w:ascii="Calibri" w:hAnsi="Calibri" w:cs="Calibri"/>
          <w:b/>
        </w:rPr>
        <w:t>4</w:t>
      </w:r>
      <w:r w:rsidR="001936B2" w:rsidRPr="0038037B">
        <w:rPr>
          <w:rFonts w:ascii="Calibri" w:hAnsi="Calibri" w:cs="Calibri"/>
          <w:b/>
        </w:rPr>
        <w:t>. Zielgruppe</w:t>
      </w:r>
    </w:p>
    <w:p w14:paraId="1C59DA5A" w14:textId="558DD38F" w:rsidR="001936B2" w:rsidRPr="0038037B" w:rsidRDefault="001936B2">
      <w:pPr>
        <w:rPr>
          <w:rFonts w:ascii="Calibri" w:hAnsi="Calibri" w:cs="Calibri"/>
        </w:rPr>
      </w:pPr>
      <w:r w:rsidRPr="0038037B">
        <w:rPr>
          <w:rFonts w:ascii="Calibri" w:hAnsi="Calibri" w:cs="Calibri"/>
        </w:rPr>
        <w:t>An wen richtet sich das Projekt? Woraus schliessen die Verantwortlichen, dass das definierte Zielpublikum an diesem Projekt interessiert ist?</w:t>
      </w:r>
    </w:p>
    <w:sdt>
      <w:sdtPr>
        <w:rPr>
          <w:rFonts w:ascii="Calibri" w:hAnsi="Calibri" w:cs="Calibri"/>
        </w:rPr>
        <w:id w:val="-421716013"/>
        <w:placeholder>
          <w:docPart w:val="3D3DA1C365764315ADFBD6AFA026CCE5"/>
        </w:placeholder>
        <w:showingPlcHdr/>
      </w:sdtPr>
      <w:sdtContent>
        <w:p w14:paraId="3E1A5E93" w14:textId="77777777" w:rsidR="00126EE2" w:rsidRPr="0038037B" w:rsidRDefault="00126EE2" w:rsidP="0048796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rPr>
              <w:rFonts w:ascii="Calibri" w:hAnsi="Calibri" w:cs="Calibri"/>
            </w:rPr>
          </w:pPr>
          <w:r w:rsidRPr="0038037B">
            <w:rPr>
              <w:rStyle w:val="Platzhaltertext"/>
              <w:rFonts w:ascii="Calibri" w:hAnsi="Calibri" w:cs="Calibri"/>
            </w:rPr>
            <w:t>Klicken Sie hier, um Text einzugeben.</w:t>
          </w:r>
        </w:p>
      </w:sdtContent>
    </w:sdt>
    <w:p w14:paraId="14AB09DE" w14:textId="77777777" w:rsidR="00126EE2" w:rsidRPr="0038037B" w:rsidRDefault="00126EE2">
      <w:pPr>
        <w:rPr>
          <w:rFonts w:ascii="Calibri" w:hAnsi="Calibri" w:cs="Calibri"/>
        </w:rPr>
      </w:pPr>
    </w:p>
    <w:p w14:paraId="00A642AC" w14:textId="77777777" w:rsidR="00A61B53" w:rsidRPr="0038037B" w:rsidRDefault="00A61B53" w:rsidP="00A61B53">
      <w:pPr>
        <w:rPr>
          <w:rFonts w:ascii="Calibri" w:hAnsi="Calibri" w:cs="Calibri"/>
          <w:b/>
        </w:rPr>
      </w:pPr>
      <w:r w:rsidRPr="0038037B">
        <w:rPr>
          <w:rFonts w:ascii="Calibri" w:hAnsi="Calibri" w:cs="Calibri"/>
          <w:b/>
        </w:rPr>
        <w:t>5. Umsetzung</w:t>
      </w:r>
    </w:p>
    <w:p w14:paraId="05587CBB" w14:textId="77777777" w:rsidR="00A61B53" w:rsidRPr="0038037B" w:rsidRDefault="00A61B53" w:rsidP="00A61B53">
      <w:pPr>
        <w:rPr>
          <w:rFonts w:ascii="Calibri" w:hAnsi="Calibri" w:cs="Calibri"/>
          <w:b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A61B53" w:rsidRPr="0038037B" w14:paraId="3DC8F054" w14:textId="77777777" w:rsidTr="004D7B13">
        <w:tc>
          <w:tcPr>
            <w:tcW w:w="4531" w:type="dxa"/>
          </w:tcPr>
          <w:p w14:paraId="2EB5C6E9" w14:textId="77777777" w:rsidR="00A61B53" w:rsidRPr="0038037B" w:rsidRDefault="00A61B53" w:rsidP="004D7B13">
            <w:pPr>
              <w:rPr>
                <w:rFonts w:ascii="Calibri" w:hAnsi="Calibri" w:cs="Calibri"/>
              </w:rPr>
            </w:pPr>
            <w:r w:rsidRPr="0038037B">
              <w:rPr>
                <w:rFonts w:ascii="Calibri" w:hAnsi="Calibri" w:cs="Calibri"/>
              </w:rPr>
              <w:t>Wie sollen die erwähnten Ziele erreicht werden?</w:t>
            </w:r>
          </w:p>
          <w:p w14:paraId="0E9CA7BB" w14:textId="77777777" w:rsidR="00A61B53" w:rsidRPr="0038037B" w:rsidRDefault="00A61B53" w:rsidP="004D7B13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-984389990"/>
            <w:placeholder>
              <w:docPart w:val="1CC67DE7838546D189C63A762313DD52"/>
            </w:placeholder>
            <w:showingPlcHdr/>
          </w:sdtPr>
          <w:sdtContent>
            <w:tc>
              <w:tcPr>
                <w:tcW w:w="4531" w:type="dxa"/>
              </w:tcPr>
              <w:p w14:paraId="2ADB6546" w14:textId="77777777" w:rsidR="00A61B53" w:rsidRPr="0038037B" w:rsidRDefault="00A61B53" w:rsidP="004D7B13">
                <w:pPr>
                  <w:rPr>
                    <w:rFonts w:ascii="Calibri" w:hAnsi="Calibri" w:cs="Calibri"/>
                  </w:rPr>
                </w:pPr>
                <w:r w:rsidRPr="0038037B">
                  <w:rPr>
                    <w:rStyle w:val="Platzhaltertext"/>
                    <w:rFonts w:ascii="Calibri" w:hAnsi="Calibri" w:cs="Calibri"/>
                  </w:rPr>
                  <w:t>Klicken Sie hier, um Text einzugeben.</w:t>
                </w:r>
              </w:p>
            </w:tc>
          </w:sdtContent>
        </w:sdt>
      </w:tr>
      <w:tr w:rsidR="00A61B53" w:rsidRPr="0038037B" w14:paraId="084E3C96" w14:textId="77777777" w:rsidTr="004D7B13">
        <w:tc>
          <w:tcPr>
            <w:tcW w:w="4531" w:type="dxa"/>
          </w:tcPr>
          <w:p w14:paraId="60B8AA0E" w14:textId="77777777" w:rsidR="00A61B53" w:rsidRPr="0038037B" w:rsidRDefault="00A61B53" w:rsidP="004D7B13">
            <w:pPr>
              <w:ind w:left="454" w:hanging="454"/>
              <w:rPr>
                <w:rFonts w:ascii="Calibri" w:hAnsi="Calibri" w:cs="Calibri"/>
              </w:rPr>
            </w:pPr>
            <w:r w:rsidRPr="0038037B">
              <w:rPr>
                <w:rFonts w:ascii="Calibri" w:hAnsi="Calibri" w:cs="Calibri"/>
              </w:rPr>
              <w:t>Projektphasen und Milestones</w:t>
            </w:r>
          </w:p>
          <w:p w14:paraId="2760D406" w14:textId="77777777" w:rsidR="00A61B53" w:rsidRPr="0038037B" w:rsidRDefault="00A61B53" w:rsidP="004D7B13">
            <w:pPr>
              <w:ind w:left="454" w:hanging="454"/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-1974899674"/>
            <w:placeholder>
              <w:docPart w:val="0CB5096D4DCF4DC0BB6A4469A7B8F9C5"/>
            </w:placeholder>
            <w:showingPlcHdr/>
          </w:sdtPr>
          <w:sdtContent>
            <w:tc>
              <w:tcPr>
                <w:tcW w:w="4531" w:type="dxa"/>
              </w:tcPr>
              <w:p w14:paraId="48B2A419" w14:textId="77777777" w:rsidR="00A61B53" w:rsidRPr="0038037B" w:rsidRDefault="00A61B53" w:rsidP="004D7B13">
                <w:pPr>
                  <w:rPr>
                    <w:rFonts w:ascii="Calibri" w:hAnsi="Calibri" w:cs="Calibri"/>
                  </w:rPr>
                </w:pPr>
                <w:r w:rsidRPr="0038037B">
                  <w:rPr>
                    <w:rStyle w:val="Platzhaltertext"/>
                    <w:rFonts w:ascii="Calibri" w:hAnsi="Calibri" w:cs="Calibri"/>
                  </w:rPr>
                  <w:t>Klicken Sie hier, um Text einzugeben.</w:t>
                </w:r>
              </w:p>
            </w:tc>
          </w:sdtContent>
        </w:sdt>
      </w:tr>
      <w:tr w:rsidR="00A61B53" w:rsidRPr="0038037B" w14:paraId="7909C37D" w14:textId="77777777" w:rsidTr="004D7B13">
        <w:tc>
          <w:tcPr>
            <w:tcW w:w="4531" w:type="dxa"/>
          </w:tcPr>
          <w:p w14:paraId="3C76F061" w14:textId="77777777" w:rsidR="00A61B53" w:rsidRPr="0038037B" w:rsidRDefault="00A61B53" w:rsidP="00A61B53">
            <w:pPr>
              <w:rPr>
                <w:rFonts w:ascii="Calibri" w:hAnsi="Calibri" w:cs="Calibri"/>
              </w:rPr>
            </w:pPr>
            <w:r w:rsidRPr="0038037B">
              <w:rPr>
                <w:rFonts w:ascii="Calibri" w:hAnsi="Calibri" w:cs="Calibri"/>
              </w:rPr>
              <w:t>Wie werden Freiwillige an der Entwicklung und in der Leitung des Projekts beteiligt?</w:t>
            </w:r>
          </w:p>
          <w:p w14:paraId="39F08152" w14:textId="77777777" w:rsidR="00A61B53" w:rsidRPr="0038037B" w:rsidRDefault="00A61B53" w:rsidP="00A61B53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989591770"/>
            <w:placeholder>
              <w:docPart w:val="25CBB506BDD345E3A541511D055420BE"/>
            </w:placeholder>
            <w:showingPlcHdr/>
          </w:sdtPr>
          <w:sdtContent>
            <w:tc>
              <w:tcPr>
                <w:tcW w:w="4531" w:type="dxa"/>
              </w:tcPr>
              <w:p w14:paraId="5A9DF696" w14:textId="77777777" w:rsidR="00A61B53" w:rsidRPr="0038037B" w:rsidRDefault="00A61B53" w:rsidP="004D7B13">
                <w:pPr>
                  <w:rPr>
                    <w:rFonts w:ascii="Calibri" w:hAnsi="Calibri" w:cs="Calibri"/>
                  </w:rPr>
                </w:pPr>
                <w:r w:rsidRPr="0038037B">
                  <w:rPr>
                    <w:rStyle w:val="Platzhaltertext"/>
                    <w:rFonts w:ascii="Calibri" w:hAnsi="Calibri" w:cs="Calibri"/>
                  </w:rPr>
                  <w:t>Klicken Sie hier, um Text einzugeben.</w:t>
                </w:r>
              </w:p>
            </w:tc>
          </w:sdtContent>
        </w:sdt>
      </w:tr>
      <w:tr w:rsidR="00A61B53" w:rsidRPr="0038037B" w14:paraId="21462A7C" w14:textId="77777777" w:rsidTr="004D7B13">
        <w:tc>
          <w:tcPr>
            <w:tcW w:w="4531" w:type="dxa"/>
          </w:tcPr>
          <w:p w14:paraId="069D7AF0" w14:textId="77777777" w:rsidR="00A61B53" w:rsidRPr="0038037B" w:rsidRDefault="00A61B53" w:rsidP="004D7B13">
            <w:pPr>
              <w:rPr>
                <w:rFonts w:ascii="Calibri" w:hAnsi="Calibri" w:cs="Calibri"/>
              </w:rPr>
            </w:pPr>
            <w:r w:rsidRPr="0038037B">
              <w:rPr>
                <w:rFonts w:ascii="Calibri" w:hAnsi="Calibri" w:cs="Calibri"/>
              </w:rPr>
              <w:t>Welche Ressourcen bringen die beteiligten Kirchgemeinden, Organisationen und Interessengruppen in das Projekt ein?</w:t>
            </w:r>
          </w:p>
          <w:p w14:paraId="62820BA6" w14:textId="77777777" w:rsidR="00A61B53" w:rsidRPr="0038037B" w:rsidRDefault="00A61B53" w:rsidP="004D7B13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782703515"/>
            <w:placeholder>
              <w:docPart w:val="1D4EF54E419745AEBA19EFB47785E3A8"/>
            </w:placeholder>
            <w:showingPlcHdr/>
          </w:sdtPr>
          <w:sdtContent>
            <w:tc>
              <w:tcPr>
                <w:tcW w:w="4531" w:type="dxa"/>
              </w:tcPr>
              <w:p w14:paraId="3205BD91" w14:textId="77777777" w:rsidR="00A61B53" w:rsidRPr="0038037B" w:rsidRDefault="00A61B53" w:rsidP="004D7B13">
                <w:pPr>
                  <w:rPr>
                    <w:rFonts w:ascii="Calibri" w:hAnsi="Calibri" w:cs="Calibri"/>
                  </w:rPr>
                </w:pPr>
                <w:r w:rsidRPr="0038037B">
                  <w:rPr>
                    <w:rStyle w:val="Platzhaltertext"/>
                    <w:rFonts w:ascii="Calibri" w:hAnsi="Calibri" w:cs="Calibri"/>
                  </w:rPr>
                  <w:t>Klicken Sie hier, um Text einzugeben.</w:t>
                </w:r>
              </w:p>
            </w:tc>
          </w:sdtContent>
        </w:sdt>
      </w:tr>
    </w:tbl>
    <w:p w14:paraId="1BD8A37A" w14:textId="77777777" w:rsidR="00A61B53" w:rsidRPr="0038037B" w:rsidRDefault="00A61B53">
      <w:pPr>
        <w:rPr>
          <w:rFonts w:ascii="Calibri" w:hAnsi="Calibri" w:cs="Calibri"/>
        </w:rPr>
      </w:pPr>
    </w:p>
    <w:p w14:paraId="61043D49" w14:textId="77777777" w:rsidR="001D3993" w:rsidRPr="0038037B" w:rsidRDefault="001D3993">
      <w:pPr>
        <w:rPr>
          <w:rFonts w:ascii="Calibri" w:hAnsi="Calibri" w:cs="Calibri"/>
          <w:b/>
        </w:rPr>
      </w:pPr>
      <w:r w:rsidRPr="0038037B">
        <w:rPr>
          <w:rFonts w:ascii="Calibri" w:hAnsi="Calibri" w:cs="Calibri"/>
          <w:b/>
        </w:rPr>
        <w:br w:type="page"/>
      </w:r>
    </w:p>
    <w:p w14:paraId="7AAFFBAC" w14:textId="77777777" w:rsidR="00EA4D93" w:rsidRPr="0038037B" w:rsidRDefault="00EC582A">
      <w:pPr>
        <w:rPr>
          <w:rFonts w:ascii="Calibri" w:hAnsi="Calibri" w:cs="Calibri"/>
          <w:b/>
        </w:rPr>
      </w:pPr>
      <w:r w:rsidRPr="0038037B">
        <w:rPr>
          <w:rFonts w:ascii="Calibri" w:hAnsi="Calibri" w:cs="Calibri"/>
          <w:b/>
        </w:rPr>
        <w:lastRenderedPageBreak/>
        <w:t>6. E</w:t>
      </w:r>
      <w:r w:rsidR="00AD4C94" w:rsidRPr="0038037B">
        <w:rPr>
          <w:rFonts w:ascii="Calibri" w:hAnsi="Calibri" w:cs="Calibri"/>
          <w:b/>
        </w:rPr>
        <w:t>valuation</w:t>
      </w:r>
      <w:r w:rsidR="00A06418" w:rsidRPr="0038037B">
        <w:rPr>
          <w:rFonts w:ascii="Calibri" w:hAnsi="Calibri" w:cs="Calibri"/>
          <w:b/>
        </w:rPr>
        <w:t xml:space="preserve"> / Erfolgsmessung</w:t>
      </w:r>
    </w:p>
    <w:p w14:paraId="4C56F3BD" w14:textId="77777777" w:rsidR="00A61B53" w:rsidRPr="0038037B" w:rsidRDefault="00A61B53">
      <w:pPr>
        <w:rPr>
          <w:rFonts w:ascii="Calibri" w:hAnsi="Calibri" w:cs="Calibri"/>
          <w:b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A06418" w:rsidRPr="0038037B" w14:paraId="552323FE" w14:textId="77777777" w:rsidTr="00A06418">
        <w:tc>
          <w:tcPr>
            <w:tcW w:w="4531" w:type="dxa"/>
          </w:tcPr>
          <w:p w14:paraId="3ED1760C" w14:textId="3B295A8F" w:rsidR="00A06418" w:rsidRPr="0038037B" w:rsidRDefault="00B45780">
            <w:pPr>
              <w:rPr>
                <w:rFonts w:ascii="Calibri" w:hAnsi="Calibri" w:cs="Calibri"/>
              </w:rPr>
            </w:pPr>
            <w:r w:rsidRPr="0038037B">
              <w:rPr>
                <w:rFonts w:ascii="Calibri" w:hAnsi="Calibri" w:cs="Calibri"/>
              </w:rPr>
              <w:t>Wie wird das Projekt fachlich qualifiziert begleitet?</w:t>
            </w:r>
            <w:r w:rsidR="007B76B6">
              <w:rPr>
                <w:rFonts w:ascii="Calibri" w:hAnsi="Calibri" w:cs="Calibri"/>
              </w:rPr>
              <w:t xml:space="preserve"> Wer kontrolliert, dass die Ziele erreicht werden?</w:t>
            </w:r>
          </w:p>
          <w:p w14:paraId="04AA82C7" w14:textId="77777777" w:rsidR="00D5720B" w:rsidRPr="0038037B" w:rsidRDefault="00D5720B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-623392111"/>
            <w:placeholder>
              <w:docPart w:val="1D7DA7D66947478D85AFD8979EAE3495"/>
            </w:placeholder>
            <w:showingPlcHdr/>
          </w:sdtPr>
          <w:sdtContent>
            <w:tc>
              <w:tcPr>
                <w:tcW w:w="4531" w:type="dxa"/>
              </w:tcPr>
              <w:p w14:paraId="1C67CCA9" w14:textId="77777777" w:rsidR="00A06418" w:rsidRPr="0038037B" w:rsidRDefault="00A61B53">
                <w:pPr>
                  <w:rPr>
                    <w:rFonts w:ascii="Calibri" w:hAnsi="Calibri" w:cs="Calibri"/>
                  </w:rPr>
                </w:pPr>
                <w:r w:rsidRPr="0038037B">
                  <w:rPr>
                    <w:rStyle w:val="Platzhaltertext"/>
                    <w:rFonts w:ascii="Calibri" w:hAnsi="Calibri" w:cs="Calibri"/>
                  </w:rPr>
                  <w:t>Klicken Sie hier, um Text einzugeben.</w:t>
                </w:r>
              </w:p>
            </w:tc>
          </w:sdtContent>
        </w:sdt>
      </w:tr>
      <w:tr w:rsidR="00B45780" w:rsidRPr="0038037B" w14:paraId="5BD81E5D" w14:textId="77777777" w:rsidTr="00A06418">
        <w:tc>
          <w:tcPr>
            <w:tcW w:w="4531" w:type="dxa"/>
          </w:tcPr>
          <w:p w14:paraId="4028B4BE" w14:textId="77777777" w:rsidR="00B45780" w:rsidRPr="0038037B" w:rsidRDefault="00B45780" w:rsidP="00B45780">
            <w:pPr>
              <w:rPr>
                <w:rFonts w:ascii="Calibri" w:hAnsi="Calibri" w:cs="Calibri"/>
              </w:rPr>
            </w:pPr>
            <w:r w:rsidRPr="0038037B">
              <w:rPr>
                <w:rFonts w:ascii="Calibri" w:hAnsi="Calibri" w:cs="Calibri"/>
              </w:rPr>
              <w:t>Was wird bezüglich Erfolg des Projekts überprüft?</w:t>
            </w:r>
          </w:p>
          <w:p w14:paraId="74AAC552" w14:textId="77777777" w:rsidR="00B45780" w:rsidRPr="0038037B" w:rsidRDefault="00B45780" w:rsidP="00B45780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2055347719"/>
            <w:placeholder>
              <w:docPart w:val="B55820522DE245928D8F859E81ABF9D4"/>
            </w:placeholder>
            <w:showingPlcHdr/>
          </w:sdtPr>
          <w:sdtContent>
            <w:tc>
              <w:tcPr>
                <w:tcW w:w="4531" w:type="dxa"/>
              </w:tcPr>
              <w:p w14:paraId="5660D4FF" w14:textId="77777777" w:rsidR="00B45780" w:rsidRPr="0038037B" w:rsidRDefault="00B45780" w:rsidP="00B45780">
                <w:pPr>
                  <w:rPr>
                    <w:rFonts w:ascii="Calibri" w:hAnsi="Calibri" w:cs="Calibri"/>
                  </w:rPr>
                </w:pPr>
                <w:r w:rsidRPr="0038037B">
                  <w:rPr>
                    <w:rStyle w:val="Platzhaltertext"/>
                    <w:rFonts w:ascii="Calibri" w:hAnsi="Calibri" w:cs="Calibri"/>
                  </w:rPr>
                  <w:t>Klicken Sie hier, um Text einzugeben.</w:t>
                </w:r>
              </w:p>
            </w:tc>
          </w:sdtContent>
        </w:sdt>
      </w:tr>
      <w:tr w:rsidR="00B45780" w:rsidRPr="0038037B" w14:paraId="33292902" w14:textId="77777777" w:rsidTr="00A06418">
        <w:tc>
          <w:tcPr>
            <w:tcW w:w="4531" w:type="dxa"/>
          </w:tcPr>
          <w:p w14:paraId="0D11CCED" w14:textId="29544305" w:rsidR="00B45780" w:rsidRPr="0038037B" w:rsidRDefault="00B45780" w:rsidP="00B45780">
            <w:pPr>
              <w:rPr>
                <w:rFonts w:ascii="Calibri" w:hAnsi="Calibri" w:cs="Calibri"/>
              </w:rPr>
            </w:pPr>
            <w:r w:rsidRPr="0038037B">
              <w:rPr>
                <w:rFonts w:ascii="Calibri" w:hAnsi="Calibri" w:cs="Calibri"/>
              </w:rPr>
              <w:t>Wie wird überprüft</w:t>
            </w:r>
            <w:r w:rsidR="00B433FA" w:rsidRPr="0038037B">
              <w:rPr>
                <w:rFonts w:ascii="Calibri" w:hAnsi="Calibri" w:cs="Calibri"/>
              </w:rPr>
              <w:t>?</w:t>
            </w:r>
            <w:r w:rsidRPr="0038037B">
              <w:rPr>
                <w:rFonts w:ascii="Calibri" w:hAnsi="Calibri" w:cs="Calibri"/>
              </w:rPr>
              <w:t xml:space="preserve"> </w:t>
            </w:r>
            <w:r w:rsidRPr="00B433FA">
              <w:rPr>
                <w:rFonts w:ascii="Calibri" w:hAnsi="Calibri" w:cs="Calibri"/>
                <w:sz w:val="20"/>
                <w:szCs w:val="20"/>
              </w:rPr>
              <w:t>(Methodik)</w:t>
            </w:r>
          </w:p>
          <w:p w14:paraId="7EEF4C3A" w14:textId="77777777" w:rsidR="00B45780" w:rsidRPr="0038037B" w:rsidRDefault="00B45780" w:rsidP="00B45780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1349905311"/>
            <w:placeholder>
              <w:docPart w:val="83679237B8BB400DA88970E08161A775"/>
            </w:placeholder>
            <w:showingPlcHdr/>
          </w:sdtPr>
          <w:sdtContent>
            <w:tc>
              <w:tcPr>
                <w:tcW w:w="4531" w:type="dxa"/>
              </w:tcPr>
              <w:p w14:paraId="3D4C4CC0" w14:textId="77777777" w:rsidR="00B45780" w:rsidRPr="0038037B" w:rsidRDefault="00B45780" w:rsidP="00B45780">
                <w:pPr>
                  <w:rPr>
                    <w:rFonts w:ascii="Calibri" w:hAnsi="Calibri" w:cs="Calibri"/>
                  </w:rPr>
                </w:pPr>
                <w:r w:rsidRPr="0038037B">
                  <w:rPr>
                    <w:rStyle w:val="Platzhaltertext"/>
                    <w:rFonts w:ascii="Calibri" w:hAnsi="Calibri" w:cs="Calibri"/>
                  </w:rPr>
                  <w:t>Klicken Sie hier, um Text einzugeben.</w:t>
                </w:r>
              </w:p>
            </w:tc>
          </w:sdtContent>
        </w:sdt>
      </w:tr>
      <w:tr w:rsidR="00B45780" w:rsidRPr="0038037B" w14:paraId="76871276" w14:textId="77777777" w:rsidTr="00A06418">
        <w:tc>
          <w:tcPr>
            <w:tcW w:w="4531" w:type="dxa"/>
          </w:tcPr>
          <w:p w14:paraId="4D17019A" w14:textId="77777777" w:rsidR="00B45780" w:rsidRPr="0038037B" w:rsidRDefault="00B45780" w:rsidP="00B45780">
            <w:pPr>
              <w:rPr>
                <w:rFonts w:ascii="Calibri" w:hAnsi="Calibri" w:cs="Calibri"/>
              </w:rPr>
            </w:pPr>
            <w:r w:rsidRPr="0038037B">
              <w:rPr>
                <w:rFonts w:ascii="Calibri" w:hAnsi="Calibri" w:cs="Calibri"/>
              </w:rPr>
              <w:t>Ab wann sind die Voraussetzungen für einen erfolgreichen Projektabschluss nicht mehr erfüllt?</w:t>
            </w:r>
          </w:p>
          <w:p w14:paraId="06A53C8D" w14:textId="77777777" w:rsidR="00B45780" w:rsidRPr="0038037B" w:rsidRDefault="00B45780" w:rsidP="00B45780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-1682346487"/>
            <w:placeholder>
              <w:docPart w:val="C5B3D51F0B4C4D23A664581597FA4DF1"/>
            </w:placeholder>
            <w:showingPlcHdr/>
          </w:sdtPr>
          <w:sdtContent>
            <w:tc>
              <w:tcPr>
                <w:tcW w:w="4531" w:type="dxa"/>
              </w:tcPr>
              <w:p w14:paraId="0C10AB44" w14:textId="77777777" w:rsidR="00B45780" w:rsidRPr="0038037B" w:rsidRDefault="00B45780" w:rsidP="00B45780">
                <w:pPr>
                  <w:rPr>
                    <w:rFonts w:ascii="Calibri" w:hAnsi="Calibri" w:cs="Calibri"/>
                  </w:rPr>
                </w:pPr>
                <w:r w:rsidRPr="0038037B">
                  <w:rPr>
                    <w:rStyle w:val="Platzhaltertext"/>
                    <w:rFonts w:ascii="Calibri" w:hAnsi="Calibri" w:cs="Calibri"/>
                  </w:rPr>
                  <w:t>Klicken Sie hier, um Text einzugeben.</w:t>
                </w:r>
              </w:p>
            </w:tc>
          </w:sdtContent>
        </w:sdt>
      </w:tr>
      <w:tr w:rsidR="00B45780" w:rsidRPr="0038037B" w14:paraId="284DDC50" w14:textId="77777777" w:rsidTr="00A06418">
        <w:tc>
          <w:tcPr>
            <w:tcW w:w="4531" w:type="dxa"/>
          </w:tcPr>
          <w:p w14:paraId="36DC3300" w14:textId="77777777" w:rsidR="00B45780" w:rsidRPr="0038037B" w:rsidRDefault="00B45780" w:rsidP="00B45780">
            <w:pPr>
              <w:rPr>
                <w:rFonts w:ascii="Calibri" w:hAnsi="Calibri" w:cs="Calibri"/>
              </w:rPr>
            </w:pPr>
            <w:r w:rsidRPr="0038037B">
              <w:rPr>
                <w:rFonts w:ascii="Calibri" w:hAnsi="Calibri" w:cs="Calibri"/>
              </w:rPr>
              <w:t>Wann muss das Projekt zwingend abgebrochen werden?</w:t>
            </w:r>
          </w:p>
          <w:p w14:paraId="389D63D6" w14:textId="77777777" w:rsidR="00B45780" w:rsidRPr="0038037B" w:rsidRDefault="00B45780" w:rsidP="00B45780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-1497106698"/>
            <w:placeholder>
              <w:docPart w:val="23CEFE5F56DB41AEAE3F0CCC977D5D83"/>
            </w:placeholder>
            <w:showingPlcHdr/>
          </w:sdtPr>
          <w:sdtContent>
            <w:tc>
              <w:tcPr>
                <w:tcW w:w="4531" w:type="dxa"/>
              </w:tcPr>
              <w:p w14:paraId="090BE49C" w14:textId="77777777" w:rsidR="00B45780" w:rsidRPr="0038037B" w:rsidRDefault="00B45780" w:rsidP="00B45780">
                <w:pPr>
                  <w:rPr>
                    <w:rFonts w:ascii="Calibri" w:hAnsi="Calibri" w:cs="Calibri"/>
                  </w:rPr>
                </w:pPr>
                <w:r w:rsidRPr="0038037B">
                  <w:rPr>
                    <w:rStyle w:val="Platzhaltertext"/>
                    <w:rFonts w:ascii="Calibri" w:hAnsi="Calibri" w:cs="Calibri"/>
                  </w:rPr>
                  <w:t>Klicken Sie hier, um Text einzugeben.</w:t>
                </w:r>
              </w:p>
            </w:tc>
          </w:sdtContent>
        </w:sdt>
      </w:tr>
    </w:tbl>
    <w:p w14:paraId="624885FC" w14:textId="77777777" w:rsidR="00C04E18" w:rsidRPr="0038037B" w:rsidRDefault="00C04E18">
      <w:pPr>
        <w:rPr>
          <w:rFonts w:ascii="Calibri" w:hAnsi="Calibri" w:cs="Calibri"/>
          <w:b/>
        </w:rPr>
      </w:pPr>
      <w:r w:rsidRPr="0038037B">
        <w:rPr>
          <w:rFonts w:ascii="Calibri" w:hAnsi="Calibri" w:cs="Calibri"/>
          <w:b/>
        </w:rPr>
        <w:br w:type="page"/>
      </w:r>
    </w:p>
    <w:p w14:paraId="70D1336B" w14:textId="78DE066D" w:rsidR="00A61B53" w:rsidRDefault="00EA4D93">
      <w:pPr>
        <w:rPr>
          <w:rFonts w:ascii="Calibri" w:hAnsi="Calibri" w:cs="Calibri"/>
          <w:b/>
        </w:rPr>
      </w:pPr>
      <w:r w:rsidRPr="0038037B">
        <w:rPr>
          <w:rFonts w:ascii="Calibri" w:hAnsi="Calibri" w:cs="Calibri"/>
          <w:b/>
        </w:rPr>
        <w:lastRenderedPageBreak/>
        <w:t>7. Finanzierung</w:t>
      </w:r>
    </w:p>
    <w:p w14:paraId="1B0F7730" w14:textId="77777777" w:rsidR="00745BD9" w:rsidRPr="0038037B" w:rsidRDefault="00745BD9">
      <w:pPr>
        <w:rPr>
          <w:rFonts w:ascii="Calibri" w:hAnsi="Calibri" w:cs="Calibri"/>
          <w:b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A06418" w:rsidRPr="0038037B" w14:paraId="48CA0044" w14:textId="77777777" w:rsidTr="00A06418">
        <w:tc>
          <w:tcPr>
            <w:tcW w:w="4531" w:type="dxa"/>
          </w:tcPr>
          <w:p w14:paraId="24AE7CF8" w14:textId="51F96732" w:rsidR="00A06418" w:rsidRPr="007B76B6" w:rsidRDefault="00A06418" w:rsidP="00D5517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8037B">
              <w:rPr>
                <w:rFonts w:ascii="Calibri" w:hAnsi="Calibri" w:cs="Calibri"/>
              </w:rPr>
              <w:t>Budget</w:t>
            </w:r>
            <w:r w:rsidR="007B76B6">
              <w:rPr>
                <w:rFonts w:ascii="Calibri" w:hAnsi="Calibri" w:cs="Calibri"/>
              </w:rPr>
              <w:t xml:space="preserve"> </w:t>
            </w:r>
            <w:r w:rsidR="007B76B6" w:rsidRPr="007B76B6">
              <w:rPr>
                <w:rFonts w:asciiTheme="minorHAnsi" w:hAnsiTheme="minorHAnsi" w:cstheme="minorHAnsi"/>
                <w:sz w:val="20"/>
                <w:szCs w:val="20"/>
              </w:rPr>
              <w:t>(detaillierte Angaben zu Finanzen, zeitlichen Ressourcen, Eigenleistung)  --&gt; Beilage</w:t>
            </w:r>
          </w:p>
          <w:p w14:paraId="54FCFB8D" w14:textId="77777777" w:rsidR="00A06418" w:rsidRPr="0038037B" w:rsidRDefault="00A06418" w:rsidP="00A06418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-1710797003"/>
            <w:placeholder>
              <w:docPart w:val="718933C93A3040889D63CBA47F5724CA"/>
            </w:placeholder>
            <w:showingPlcHdr/>
          </w:sdtPr>
          <w:sdtContent>
            <w:tc>
              <w:tcPr>
                <w:tcW w:w="4531" w:type="dxa"/>
              </w:tcPr>
              <w:p w14:paraId="084B38AD" w14:textId="77777777" w:rsidR="00A06418" w:rsidRPr="0038037B" w:rsidRDefault="00C04E18">
                <w:pPr>
                  <w:rPr>
                    <w:rFonts w:ascii="Calibri" w:hAnsi="Calibri" w:cs="Calibri"/>
                  </w:rPr>
                </w:pPr>
                <w:r w:rsidRPr="0038037B">
                  <w:rPr>
                    <w:rStyle w:val="Platzhaltertext"/>
                    <w:rFonts w:ascii="Calibri" w:hAnsi="Calibri" w:cs="Calibri"/>
                  </w:rPr>
                  <w:t>Klicken Sie hier, um Text einzugeben.</w:t>
                </w:r>
              </w:p>
            </w:tc>
          </w:sdtContent>
        </w:sdt>
      </w:tr>
      <w:tr w:rsidR="007B76B6" w:rsidRPr="0038037B" w14:paraId="082B739D" w14:textId="77777777" w:rsidTr="00A06418">
        <w:tc>
          <w:tcPr>
            <w:tcW w:w="4531" w:type="dxa"/>
          </w:tcPr>
          <w:p w14:paraId="1A75DACE" w14:textId="77777777" w:rsidR="007B76B6" w:rsidRDefault="007B76B6" w:rsidP="00453D0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Was soll konkret durch die Entwicklungsfonds gefördert werden?</w:t>
            </w:r>
          </w:p>
          <w:p w14:paraId="3FFC0AF1" w14:textId="6488BF10" w:rsidR="007B76B6" w:rsidRPr="0038037B" w:rsidRDefault="007B76B6" w:rsidP="00453D0A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923541121"/>
            <w:placeholder>
              <w:docPart w:val="70725CE456F4A84397E32E59A232B7EB"/>
            </w:placeholder>
            <w:showingPlcHdr/>
          </w:sdtPr>
          <w:sdtContent>
            <w:tc>
              <w:tcPr>
                <w:tcW w:w="4531" w:type="dxa"/>
              </w:tcPr>
              <w:p w14:paraId="433CA24E" w14:textId="3E568095" w:rsidR="007B76B6" w:rsidRDefault="007B76B6">
                <w:pPr>
                  <w:rPr>
                    <w:rFonts w:ascii="Calibri" w:hAnsi="Calibri" w:cs="Calibri"/>
                  </w:rPr>
                </w:pPr>
                <w:r w:rsidRPr="0038037B">
                  <w:rPr>
                    <w:rStyle w:val="Platzhaltertext"/>
                    <w:rFonts w:ascii="Calibri" w:hAnsi="Calibri" w:cs="Calibri"/>
                  </w:rPr>
                  <w:t>Klicken Sie hier, um Text einzugeben.</w:t>
                </w:r>
              </w:p>
            </w:tc>
          </w:sdtContent>
        </w:sdt>
      </w:tr>
      <w:tr w:rsidR="00A06418" w:rsidRPr="0038037B" w14:paraId="0A9A9C94" w14:textId="77777777" w:rsidTr="00A06418">
        <w:tc>
          <w:tcPr>
            <w:tcW w:w="4531" w:type="dxa"/>
          </w:tcPr>
          <w:p w14:paraId="08790C1F" w14:textId="3DD28657" w:rsidR="00A06418" w:rsidRPr="007B76B6" w:rsidRDefault="007B76B6" w:rsidP="00453D0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Wie viel Geld wird beantragt? </w:t>
            </w:r>
            <w:r w:rsidR="00B433FA" w:rsidRPr="007B76B6">
              <w:rPr>
                <w:rFonts w:asciiTheme="minorHAnsi" w:hAnsiTheme="minorHAnsi" w:cstheme="minorHAnsi"/>
                <w:sz w:val="20"/>
                <w:szCs w:val="20"/>
              </w:rPr>
              <w:t xml:space="preserve">--&gt;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Die Kantonalkirche </w:t>
            </w:r>
            <w:r w:rsidR="00B433FA">
              <w:rPr>
                <w:rFonts w:ascii="Calibri" w:hAnsi="Calibri" w:cs="Calibri"/>
                <w:sz w:val="20"/>
                <w:szCs w:val="20"/>
              </w:rPr>
              <w:t>Schaffhausen übernimmt maximal die Hälfte der gesamten Projektkosten.</w:t>
            </w:r>
          </w:p>
          <w:p w14:paraId="26D2A574" w14:textId="77777777" w:rsidR="00A06418" w:rsidRPr="0038037B" w:rsidRDefault="00A06418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-135261311"/>
            <w:placeholder>
              <w:docPart w:val="4A93369E4D1E48DEAA4A785535A8AEAC"/>
            </w:placeholder>
            <w:showingPlcHdr/>
          </w:sdtPr>
          <w:sdtContent>
            <w:tc>
              <w:tcPr>
                <w:tcW w:w="4531" w:type="dxa"/>
              </w:tcPr>
              <w:p w14:paraId="7A2222B6" w14:textId="77777777" w:rsidR="00A06418" w:rsidRPr="0038037B" w:rsidRDefault="00C04E18">
                <w:pPr>
                  <w:rPr>
                    <w:rFonts w:ascii="Calibri" w:hAnsi="Calibri" w:cs="Calibri"/>
                  </w:rPr>
                </w:pPr>
                <w:r w:rsidRPr="0038037B">
                  <w:rPr>
                    <w:rStyle w:val="Platzhaltertext"/>
                    <w:rFonts w:ascii="Calibri" w:hAnsi="Calibri" w:cs="Calibri"/>
                  </w:rPr>
                  <w:t>Klicken Sie hier, um Text einzugeben.</w:t>
                </w:r>
              </w:p>
            </w:tc>
          </w:sdtContent>
        </w:sdt>
      </w:tr>
      <w:tr w:rsidR="00A06418" w:rsidRPr="0038037B" w14:paraId="1A346F79" w14:textId="77777777" w:rsidTr="00A06418">
        <w:tc>
          <w:tcPr>
            <w:tcW w:w="4531" w:type="dxa"/>
          </w:tcPr>
          <w:p w14:paraId="68758200" w14:textId="03457506" w:rsidR="00A25D35" w:rsidRPr="00B433FA" w:rsidRDefault="00B433FA" w:rsidP="00A25D3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Wie lange soll das Projekt gefördert werden? </w:t>
            </w:r>
            <w:r w:rsidRPr="007B76B6">
              <w:rPr>
                <w:rFonts w:asciiTheme="minorHAnsi" w:hAnsiTheme="minorHAnsi" w:cstheme="minorHAnsi"/>
                <w:sz w:val="20"/>
                <w:szCs w:val="20"/>
              </w:rPr>
              <w:t>--&gt;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Die maximale Förderzeiten betragen 3-4 Jahre mit Aussicht auf Verlängerung bis zu 5 bis 8 Jahren.</w:t>
            </w:r>
          </w:p>
          <w:p w14:paraId="7F092897" w14:textId="77777777" w:rsidR="00A06418" w:rsidRPr="0038037B" w:rsidRDefault="00A06418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-2016835401"/>
            <w:placeholder>
              <w:docPart w:val="8F25446D6901477899902EE003CAA1C6"/>
            </w:placeholder>
            <w:showingPlcHdr/>
          </w:sdtPr>
          <w:sdtContent>
            <w:tc>
              <w:tcPr>
                <w:tcW w:w="4531" w:type="dxa"/>
              </w:tcPr>
              <w:p w14:paraId="1D672CF5" w14:textId="77777777" w:rsidR="00A06418" w:rsidRPr="0038037B" w:rsidRDefault="00C04E18">
                <w:pPr>
                  <w:rPr>
                    <w:rFonts w:ascii="Calibri" w:hAnsi="Calibri" w:cs="Calibri"/>
                  </w:rPr>
                </w:pPr>
                <w:r w:rsidRPr="0038037B">
                  <w:rPr>
                    <w:rStyle w:val="Platzhaltertext"/>
                    <w:rFonts w:ascii="Calibri" w:hAnsi="Calibri" w:cs="Calibri"/>
                  </w:rPr>
                  <w:t>Klicken Sie hier, um Text einzugeben.</w:t>
                </w:r>
              </w:p>
            </w:tc>
          </w:sdtContent>
        </w:sdt>
      </w:tr>
      <w:tr w:rsidR="00B433FA" w:rsidRPr="0038037B" w14:paraId="12BF4F94" w14:textId="77777777" w:rsidTr="00A06418">
        <w:tc>
          <w:tcPr>
            <w:tcW w:w="4531" w:type="dxa"/>
          </w:tcPr>
          <w:p w14:paraId="15D690D8" w14:textId="77777777" w:rsidR="00B433FA" w:rsidRDefault="00B433FA" w:rsidP="00A25D3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Wie soll das Projekt finanziert werden, wenn die kantonalkirchliche Unterstützung ausläuft?</w:t>
            </w:r>
          </w:p>
          <w:p w14:paraId="74AF1613" w14:textId="14F7289B" w:rsidR="00B433FA" w:rsidRDefault="00B433FA" w:rsidP="00A25D35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1043640322"/>
            <w:placeholder>
              <w:docPart w:val="8671404AD898264196B22D3314E10206"/>
            </w:placeholder>
            <w:showingPlcHdr/>
          </w:sdtPr>
          <w:sdtContent>
            <w:tc>
              <w:tcPr>
                <w:tcW w:w="4531" w:type="dxa"/>
              </w:tcPr>
              <w:p w14:paraId="7BEEC9C4" w14:textId="53FA913C" w:rsidR="00B433FA" w:rsidRDefault="00B433FA">
                <w:pPr>
                  <w:rPr>
                    <w:rFonts w:ascii="Calibri" w:hAnsi="Calibri" w:cs="Calibri"/>
                  </w:rPr>
                </w:pPr>
                <w:r w:rsidRPr="0038037B">
                  <w:rPr>
                    <w:rStyle w:val="Platzhaltertext"/>
                    <w:rFonts w:ascii="Calibri" w:hAnsi="Calibri" w:cs="Calibri"/>
                  </w:rPr>
                  <w:t>Klicken Sie hier, um Text einzugeben.</w:t>
                </w:r>
              </w:p>
            </w:tc>
          </w:sdtContent>
        </w:sdt>
      </w:tr>
    </w:tbl>
    <w:p w14:paraId="68A53ED6" w14:textId="77777777" w:rsidR="00A06418" w:rsidRPr="0038037B" w:rsidRDefault="00A06418">
      <w:pPr>
        <w:rPr>
          <w:rFonts w:ascii="Calibri" w:hAnsi="Calibri" w:cs="Calibri"/>
        </w:rPr>
      </w:pPr>
    </w:p>
    <w:p w14:paraId="26687554" w14:textId="77777777" w:rsidR="00A61B53" w:rsidRPr="0038037B" w:rsidRDefault="00A61B53">
      <w:pPr>
        <w:rPr>
          <w:rFonts w:ascii="Calibri" w:hAnsi="Calibri" w:cs="Calibri"/>
          <w:b/>
        </w:rPr>
      </w:pPr>
      <w:r w:rsidRPr="0038037B">
        <w:rPr>
          <w:rFonts w:ascii="Calibri" w:hAnsi="Calibri" w:cs="Calibri"/>
          <w:b/>
        </w:rPr>
        <w:t>8. Konto für die Auszahlung</w:t>
      </w:r>
    </w:p>
    <w:p w14:paraId="1069EC56" w14:textId="77777777" w:rsidR="00A61B53" w:rsidRPr="0038037B" w:rsidRDefault="00A61B53">
      <w:pPr>
        <w:rPr>
          <w:rFonts w:ascii="Calibri" w:hAnsi="Calibri" w:cs="Calibri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A25D35" w:rsidRPr="0038037B" w14:paraId="4BB59958" w14:textId="77777777" w:rsidTr="004974CB">
        <w:tc>
          <w:tcPr>
            <w:tcW w:w="4531" w:type="dxa"/>
          </w:tcPr>
          <w:p w14:paraId="4A9C6A65" w14:textId="77777777" w:rsidR="00A25D35" w:rsidRPr="0038037B" w:rsidRDefault="00A25D35" w:rsidP="00A25D35">
            <w:pPr>
              <w:rPr>
                <w:rFonts w:ascii="Calibri" w:hAnsi="Calibri" w:cs="Calibri"/>
              </w:rPr>
            </w:pPr>
          </w:p>
          <w:p w14:paraId="6DAA85A5" w14:textId="77777777" w:rsidR="00A25D35" w:rsidRPr="0038037B" w:rsidRDefault="00A25D35" w:rsidP="00A25D35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1136073381"/>
            <w:placeholder>
              <w:docPart w:val="4037A15D81094202A9035AC660E34A5C"/>
            </w:placeholder>
            <w:showingPlcHdr/>
          </w:sdtPr>
          <w:sdtContent>
            <w:tc>
              <w:tcPr>
                <w:tcW w:w="4531" w:type="dxa"/>
              </w:tcPr>
              <w:p w14:paraId="41D60CCB" w14:textId="77777777" w:rsidR="00A25D35" w:rsidRPr="0038037B" w:rsidRDefault="00C04E18" w:rsidP="004974CB">
                <w:pPr>
                  <w:rPr>
                    <w:rFonts w:ascii="Calibri" w:hAnsi="Calibri" w:cs="Calibri"/>
                  </w:rPr>
                </w:pPr>
                <w:r w:rsidRPr="0038037B">
                  <w:rPr>
                    <w:rStyle w:val="Platzhaltertext"/>
                    <w:rFonts w:ascii="Calibri" w:hAnsi="Calibri" w:cs="Calibri"/>
                  </w:rPr>
                  <w:t>Klicken Sie hier, um Text einzugeben.</w:t>
                </w:r>
              </w:p>
            </w:tc>
          </w:sdtContent>
        </w:sdt>
      </w:tr>
    </w:tbl>
    <w:p w14:paraId="6C1E21D1" w14:textId="1CBF5D6C" w:rsidR="00745BD9" w:rsidRPr="00745BD9" w:rsidRDefault="00745BD9" w:rsidP="00745BD9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  <w:r w:rsidRPr="00955CAF">
        <w:rPr>
          <w:rFonts w:cstheme="minorHAnsi"/>
          <w:i/>
          <w:iCs/>
          <w:noProof/>
          <w:lang w:eastAsia="de-CH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E53F89" wp14:editId="58028427">
                <wp:simplePos x="0" y="0"/>
                <wp:positionH relativeFrom="margin">
                  <wp:posOffset>-1905</wp:posOffset>
                </wp:positionH>
                <wp:positionV relativeFrom="paragraph">
                  <wp:posOffset>371475</wp:posOffset>
                </wp:positionV>
                <wp:extent cx="5777230" cy="590550"/>
                <wp:effectExtent l="0" t="0" r="13970" b="19050"/>
                <wp:wrapSquare wrapText="bothSides"/>
                <wp:docPr id="1231362869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7230" cy="590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08C3EC" w14:textId="77777777" w:rsidR="00745BD9" w:rsidRPr="00745BD9" w:rsidRDefault="00745BD9" w:rsidP="00745BD9">
                            <w:pPr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745BD9">
                              <w:rPr>
                                <w:rFonts w:asciiTheme="minorHAnsi" w:hAnsiTheme="minorHAnsi" w:cstheme="minorHAnsi"/>
                                <w:i/>
                                <w:iCs/>
                                <w:sz w:val="20"/>
                                <w:szCs w:val="20"/>
                              </w:rPr>
                              <w:t>Info: Jeweils im November findet der Ernte-Event der Kirchenentwicklung statt. Der Stand des Projekts muss an diesem Event präsentiert und den anderen Kirchgemeinden zugänglich gemacht werden können (Projektidee/Konzept/Art der Zusammenarbeit/erste Erfolge).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53F89" id="_x0000_s1027" type="#_x0000_t202" style="position:absolute;margin-left:-.15pt;margin-top:29.25pt;width:454.9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2X5VgIAAMIEAAAOAAAAZHJzL2Uyb0RvYy54bWysVMtu2zAQvBfoPxC8N7KdOE4My4GbwEUB&#10;NwngFDnTFBULpbgsSVtKv75Dyq8mPRW9UPvi7nJ2VpObttZsq5yvyOS8f9bjTBlJRWVecv79af7p&#10;ijMfhCmEJqNy/qo8v5l+/DBp7FgNaE26UI4hifHjxuZ8HYIdZ5mXa1ULf0ZWGThLcrUIUN1LVjjR&#10;IHuts0Gvd5k15ArrSCrvYb3rnHya8pelkuGhLL0KTOccvYV0unSu4plNJ2L84oRdV3LXhviHLmpR&#10;GRQ9pLoTQbCNq96lqivpyFMZziTVGZVlJVV6A17T7715zXItrEpvATjeHmDy/y+tvN8u7aNjof1M&#10;LQYYAWmsH3sY43va0tXxi04Z/IDw9QCbagOTMA5Ho9HgHC4J3/C6NxwmXLPjbet8+KKoZlHIucNY&#10;Elpiu/ABFRG6D4nFPOmqmFdaJyVSQd1qx7YCQxRSKhP66bre1N+o6OwgQ283Tpgx9M58tTejRCJV&#10;zJQK/lFEG9bk/PIcnb9rIHZ2KL/SQv6IIMV8xzahaQPjEboohXbVsqo4gXVFxSvQdtQR0Vs5r5B+&#10;IXx4FA7MA4rYpvCAo9SEnmgncbYm9+tv9hgPQsDLWQMm59z/3AinONNfDahy3b+4iNRPysVwNIDi&#10;Tj2rU4/Z1LcEnPvYWyuTGOOD3oulo/oZSzeLVeESRqJ2zsNevA3dfmFppZrNUhDIbkVYmKWVMXXE&#10;OML61D4LZ3esCODTPe05L8ZvyNHFxpuGZptAZZWYE3HuUN3Bj0VJ09ktddzEUz1FHX89098AAAD/&#10;/wMAUEsDBBQABgAIAAAAIQBABlcU3QAAAAgBAAAPAAAAZHJzL2Rvd25yZXYueG1sTI/BTsMwDIbv&#10;SLxD5EnctrRMnbrSdIIJTjutQ+KaNaatljhVk3WFp8ec4Gbr//T7c7mbnRUTjqH3pCBdJSCQGm96&#10;ahW8n96WOYgQNRltPaGCLwywq+7vSl0Yf6MjTnVsBZdQKLSCLsahkDI0HTodVn5A4uzTj05HXsdW&#10;mlHfuNxZ+ZgkG+l0T3yh0wPuO2wu9dUpONTy+/V08JvBuvxjTI/r6WVPSj0s5ucnEBHn+AfDrz6r&#10;Q8VOZ38lE4RVsFwzqCDLMxAcb5MtD2fmsjQDWZXy/wPVDwAAAP//AwBQSwECLQAUAAYACAAAACEA&#10;toM4kv4AAADhAQAAEwAAAAAAAAAAAAAAAAAAAAAAW0NvbnRlbnRfVHlwZXNdLnhtbFBLAQItABQA&#10;BgAIAAAAIQA4/SH/1gAAAJQBAAALAAAAAAAAAAAAAAAAAC8BAABfcmVscy8ucmVsc1BLAQItABQA&#10;BgAIAAAAIQD9N2X5VgIAAMIEAAAOAAAAAAAAAAAAAAAAAC4CAABkcnMvZTJvRG9jLnhtbFBLAQIt&#10;ABQABgAIAAAAIQBABlcU3QAAAAgBAAAPAAAAAAAAAAAAAAAAALAEAABkcnMvZG93bnJldi54bWxQ&#10;SwUGAAAAAAQABADzAAAAugUAAAAA&#10;" fillcolor="#deeaf6 [660]" strokeweight=".5pt">
                <v:textbox>
                  <w:txbxContent>
                    <w:p w14:paraId="2A08C3EC" w14:textId="77777777" w:rsidR="00745BD9" w:rsidRPr="00745BD9" w:rsidRDefault="00745BD9" w:rsidP="00745BD9">
                      <w:pPr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</w:pPr>
                      <w:r w:rsidRPr="00745BD9">
                        <w:rPr>
                          <w:rFonts w:asciiTheme="minorHAnsi" w:hAnsiTheme="minorHAnsi" w:cstheme="minorHAnsi"/>
                          <w:i/>
                          <w:iCs/>
                          <w:sz w:val="20"/>
                          <w:szCs w:val="20"/>
                        </w:rPr>
                        <w:t>Info: Jeweils im November findet der Ernte-Event der Kirchenentwicklung statt. Der Stand des Projekts muss an diesem Event präsentiert und den anderen Kirchgemeinden zugänglich gemacht werden können (Projektidee/Konzept/Art der Zusammenarbeit/erste Erfolge).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Calibri"/>
          <w:b/>
        </w:rPr>
        <w:t xml:space="preserve">9. </w:t>
      </w:r>
      <w:r w:rsidRPr="00745BD9">
        <w:rPr>
          <w:rFonts w:ascii="Calibri" w:hAnsi="Calibri" w:cs="Calibri"/>
          <w:b/>
        </w:rPr>
        <w:t>Information/ Kommunikation</w:t>
      </w:r>
    </w:p>
    <w:p w14:paraId="0E77B2F4" w14:textId="488CB77A" w:rsidR="00745BD9" w:rsidRDefault="00745BD9" w:rsidP="00745BD9">
      <w:pPr>
        <w:rPr>
          <w:rFonts w:ascii="Calibri" w:hAnsi="Calibri" w:cs="Calibri"/>
          <w:b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745BD9" w:rsidRPr="0038037B" w14:paraId="6EA8CDE1" w14:textId="77777777" w:rsidTr="00307586">
        <w:tc>
          <w:tcPr>
            <w:tcW w:w="4531" w:type="dxa"/>
          </w:tcPr>
          <w:p w14:paraId="6CFA9F5E" w14:textId="77777777" w:rsidR="00745BD9" w:rsidRPr="00745BD9" w:rsidRDefault="00745BD9" w:rsidP="00745BD9">
            <w:pPr>
              <w:rPr>
                <w:rFonts w:asciiTheme="minorHAnsi" w:hAnsiTheme="minorHAnsi" w:cstheme="minorHAnsi"/>
                <w:szCs w:val="24"/>
              </w:rPr>
            </w:pPr>
            <w:r w:rsidRPr="00745BD9">
              <w:rPr>
                <w:rFonts w:asciiTheme="minorHAnsi" w:hAnsiTheme="minorHAnsi" w:cstheme="minorHAnsi"/>
                <w:szCs w:val="24"/>
              </w:rPr>
              <w:t>Wann, wo und wie wird das Projekt bekannt gemacht?</w:t>
            </w:r>
          </w:p>
          <w:p w14:paraId="1C3BD5EE" w14:textId="77777777" w:rsidR="00745BD9" w:rsidRPr="0038037B" w:rsidRDefault="00745BD9" w:rsidP="00307586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-186457725"/>
            <w:placeholder>
              <w:docPart w:val="14D9830ACA747740AEDC696F04C44EDF"/>
            </w:placeholder>
            <w:showingPlcHdr/>
          </w:sdtPr>
          <w:sdtContent>
            <w:tc>
              <w:tcPr>
                <w:tcW w:w="4531" w:type="dxa"/>
              </w:tcPr>
              <w:p w14:paraId="3E8AD20B" w14:textId="77777777" w:rsidR="00745BD9" w:rsidRPr="0038037B" w:rsidRDefault="00745BD9" w:rsidP="00307586">
                <w:pPr>
                  <w:rPr>
                    <w:rFonts w:ascii="Calibri" w:hAnsi="Calibri" w:cs="Calibri"/>
                  </w:rPr>
                </w:pPr>
                <w:r w:rsidRPr="0038037B">
                  <w:rPr>
                    <w:rStyle w:val="Platzhaltertext"/>
                    <w:rFonts w:ascii="Calibri" w:hAnsi="Calibri" w:cs="Calibri"/>
                  </w:rPr>
                  <w:t>Klicken Sie hier, um Text einzugeben.</w:t>
                </w:r>
              </w:p>
            </w:tc>
          </w:sdtContent>
        </w:sdt>
      </w:tr>
    </w:tbl>
    <w:p w14:paraId="7A64A9AC" w14:textId="77777777" w:rsidR="003E51C2" w:rsidRDefault="003E51C2">
      <w:pPr>
        <w:rPr>
          <w:rFonts w:ascii="Calibri" w:hAnsi="Calibri" w:cs="Calibri"/>
          <w:b/>
        </w:rPr>
      </w:pPr>
    </w:p>
    <w:p w14:paraId="58F11713" w14:textId="77777777" w:rsidR="00745BD9" w:rsidRDefault="00745BD9">
      <w:pPr>
        <w:rPr>
          <w:rFonts w:ascii="Calibri" w:hAnsi="Calibri" w:cs="Calibri"/>
          <w:b/>
        </w:rPr>
      </w:pPr>
    </w:p>
    <w:p w14:paraId="0514770F" w14:textId="77777777" w:rsidR="00745BD9" w:rsidRPr="00745BD9" w:rsidRDefault="00745BD9" w:rsidP="00745BD9">
      <w:pPr>
        <w:tabs>
          <w:tab w:val="left" w:pos="4080"/>
        </w:tabs>
        <w:spacing w:before="240" w:after="120"/>
        <w:rPr>
          <w:rFonts w:asciiTheme="minorHAnsi" w:eastAsia="PMingLiU" w:hAnsiTheme="minorHAnsi" w:cstheme="minorHAnsi"/>
          <w:b/>
          <w:bCs/>
          <w:lang w:eastAsia="zh-TW"/>
        </w:rPr>
      </w:pPr>
      <w:r w:rsidRPr="00745BD9">
        <w:rPr>
          <w:rFonts w:asciiTheme="minorHAnsi" w:hAnsiTheme="minorHAnsi" w:cstheme="minorHAnsi"/>
          <w:b/>
          <w:bCs/>
        </w:rPr>
        <w:t>Beilagen</w:t>
      </w:r>
      <w:r w:rsidRPr="00745BD9">
        <w:rPr>
          <w:rFonts w:asciiTheme="minorHAnsi" w:eastAsia="PMingLiU" w:hAnsiTheme="minorHAnsi" w:cstheme="minorHAnsi"/>
          <w:b/>
          <w:bCs/>
          <w:lang w:eastAsia="zh-TW"/>
        </w:rPr>
        <w:t xml:space="preserve"> </w:t>
      </w:r>
      <w:r w:rsidRPr="00745BD9">
        <w:rPr>
          <w:rFonts w:asciiTheme="minorHAnsi" w:eastAsia="PMingLiU" w:hAnsiTheme="minorHAnsi" w:cstheme="minorHAnsi"/>
          <w:lang w:eastAsia="zh-TW"/>
        </w:rPr>
        <w:t>(Zutreffendes bitte ankreuzen):</w:t>
      </w:r>
    </w:p>
    <w:p w14:paraId="7D282E85" w14:textId="77777777" w:rsidR="00745BD9" w:rsidRPr="00745BD9" w:rsidRDefault="00745BD9" w:rsidP="00745BD9">
      <w:pPr>
        <w:autoSpaceDE w:val="0"/>
        <w:autoSpaceDN w:val="0"/>
        <w:adjustRightInd w:val="0"/>
        <w:rPr>
          <w:rFonts w:asciiTheme="minorHAnsi" w:eastAsia="PMingLiU" w:hAnsiTheme="minorHAnsi" w:cstheme="minorHAnsi"/>
          <w:lang w:eastAsia="zh-TW"/>
        </w:rPr>
      </w:pPr>
      <w:r w:rsidRPr="00745BD9">
        <w:rPr>
          <w:rFonts w:asciiTheme="minorHAnsi" w:eastAsia="PMingLiU" w:hAnsiTheme="minorHAnsi" w:cstheme="minorHAnsi"/>
          <w:lang w:eastAsia="zh-TW"/>
        </w:rPr>
        <w:t>□ Budget/Finanzierungsplan (zwingend)</w:t>
      </w:r>
    </w:p>
    <w:p w14:paraId="098DADBD" w14:textId="77777777" w:rsidR="00745BD9" w:rsidRPr="00745BD9" w:rsidRDefault="00745BD9" w:rsidP="00745BD9">
      <w:pPr>
        <w:autoSpaceDE w:val="0"/>
        <w:autoSpaceDN w:val="0"/>
        <w:adjustRightInd w:val="0"/>
        <w:rPr>
          <w:rFonts w:asciiTheme="minorHAnsi" w:eastAsia="PMingLiU" w:hAnsiTheme="minorHAnsi" w:cstheme="minorHAnsi"/>
          <w:lang w:eastAsia="zh-TW"/>
        </w:rPr>
      </w:pPr>
      <w:r w:rsidRPr="00745BD9">
        <w:rPr>
          <w:rFonts w:asciiTheme="minorHAnsi" w:eastAsia="PMingLiU" w:hAnsiTheme="minorHAnsi" w:cstheme="minorHAnsi"/>
          <w:lang w:eastAsia="zh-TW"/>
        </w:rPr>
        <w:t>□ Projektdokumentation mit Zeitplan</w:t>
      </w:r>
    </w:p>
    <w:p w14:paraId="1B4EE43C" w14:textId="77777777" w:rsidR="00745BD9" w:rsidRPr="00745BD9" w:rsidRDefault="00745BD9" w:rsidP="00745BD9">
      <w:pPr>
        <w:tabs>
          <w:tab w:val="left" w:pos="4080"/>
        </w:tabs>
        <w:spacing w:after="120"/>
        <w:rPr>
          <w:rFonts w:asciiTheme="minorHAnsi" w:hAnsiTheme="minorHAnsi" w:cstheme="minorHAnsi"/>
          <w:b/>
          <w:bCs/>
        </w:rPr>
      </w:pPr>
      <w:r w:rsidRPr="00745BD9">
        <w:rPr>
          <w:rFonts w:asciiTheme="minorHAnsi" w:eastAsia="PMingLiU" w:hAnsiTheme="minorHAnsi" w:cstheme="minorHAnsi"/>
          <w:lang w:eastAsia="zh-TW"/>
        </w:rPr>
        <w:t xml:space="preserve">□ Weitere Unterlagen: </w:t>
      </w:r>
    </w:p>
    <w:p w14:paraId="384409B8" w14:textId="77777777" w:rsidR="00C04E18" w:rsidRDefault="00C04E18">
      <w:pPr>
        <w:rPr>
          <w:rFonts w:ascii="Calibri" w:hAnsi="Calibri" w:cs="Calibri"/>
          <w:b/>
        </w:rPr>
      </w:pPr>
    </w:p>
    <w:p w14:paraId="424F6F85" w14:textId="77777777" w:rsidR="00745BD9" w:rsidRPr="0038037B" w:rsidRDefault="00745BD9">
      <w:pPr>
        <w:rPr>
          <w:rFonts w:ascii="Calibri" w:hAnsi="Calibri" w:cs="Calibri"/>
          <w:b/>
        </w:rPr>
      </w:pPr>
    </w:p>
    <w:p w14:paraId="2535B4E9" w14:textId="77777777" w:rsidR="003E51C2" w:rsidRDefault="003E51C2" w:rsidP="00A25D35">
      <w:pPr>
        <w:tabs>
          <w:tab w:val="left" w:pos="3402"/>
        </w:tabs>
      </w:pPr>
      <w:r w:rsidRPr="0038037B">
        <w:rPr>
          <w:rFonts w:ascii="Calibri" w:hAnsi="Calibri" w:cs="Calibri"/>
        </w:rPr>
        <w:t>Datum: _________________</w:t>
      </w:r>
      <w:r w:rsidR="00A25D35" w:rsidRPr="0038037B">
        <w:rPr>
          <w:rFonts w:ascii="Calibri" w:hAnsi="Calibri" w:cs="Calibri"/>
        </w:rPr>
        <w:tab/>
        <w:t>Unterschrift/en): __________</w:t>
      </w:r>
      <w:r w:rsidR="00A25D35">
        <w:t>_______________________</w:t>
      </w:r>
    </w:p>
    <w:p w14:paraId="5B4FCFF1" w14:textId="50D7FB4F" w:rsidR="00745BD9" w:rsidRDefault="00745BD9" w:rsidP="00A25D35">
      <w:pPr>
        <w:tabs>
          <w:tab w:val="left" w:pos="3402"/>
        </w:tabs>
      </w:pPr>
      <w:r>
        <w:br w:type="page"/>
      </w:r>
    </w:p>
    <w:p w14:paraId="40D7A1A1" w14:textId="77777777" w:rsidR="00745BD9" w:rsidRPr="00745BD9" w:rsidRDefault="00745BD9" w:rsidP="00745BD9">
      <w:pPr>
        <w:rPr>
          <w:rFonts w:asciiTheme="minorHAnsi" w:hAnsiTheme="minorHAnsi" w:cstheme="minorHAnsi"/>
          <w:b/>
          <w:bCs/>
          <w:sz w:val="22"/>
        </w:rPr>
      </w:pPr>
      <w:r w:rsidRPr="00745BD9">
        <w:rPr>
          <w:rFonts w:asciiTheme="minorHAnsi" w:hAnsiTheme="minorHAnsi" w:cstheme="minorHAnsi"/>
          <w:b/>
          <w:bCs/>
          <w:sz w:val="22"/>
        </w:rPr>
        <w:lastRenderedPageBreak/>
        <w:t>Bitte leer lassen</w:t>
      </w:r>
    </w:p>
    <w:p w14:paraId="2B607109" w14:textId="77777777" w:rsidR="00745BD9" w:rsidRPr="00745BD9" w:rsidRDefault="00745BD9" w:rsidP="00745BD9">
      <w:pPr>
        <w:rPr>
          <w:rFonts w:asciiTheme="minorHAnsi" w:hAnsiTheme="minorHAnsi" w:cstheme="minorHAnsi"/>
          <w:sz w:val="22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1"/>
        <w:gridCol w:w="2071"/>
        <w:gridCol w:w="1985"/>
        <w:gridCol w:w="4110"/>
      </w:tblGrid>
      <w:tr w:rsidR="00745BD9" w:rsidRPr="00745BD9" w14:paraId="193C8304" w14:textId="77777777" w:rsidTr="00745BD9">
        <w:tc>
          <w:tcPr>
            <w:tcW w:w="9067" w:type="dxa"/>
            <w:gridSpan w:val="4"/>
            <w:shd w:val="clear" w:color="auto" w:fill="DEEAF6" w:themeFill="accent1" w:themeFillTint="33"/>
          </w:tcPr>
          <w:p w14:paraId="2DDD2E0D" w14:textId="77777777" w:rsidR="00745BD9" w:rsidRPr="00745BD9" w:rsidRDefault="00745BD9" w:rsidP="00307586">
            <w:pPr>
              <w:tabs>
                <w:tab w:val="left" w:pos="4536"/>
              </w:tabs>
              <w:rPr>
                <w:rFonts w:asciiTheme="minorHAnsi" w:hAnsiTheme="minorHAnsi" w:cstheme="minorHAnsi"/>
                <w:sz w:val="22"/>
              </w:rPr>
            </w:pPr>
            <w:r w:rsidRPr="00745BD9">
              <w:rPr>
                <w:rFonts w:asciiTheme="minorHAnsi" w:hAnsiTheme="minorHAnsi" w:cstheme="minorHAnsi"/>
                <w:sz w:val="22"/>
              </w:rPr>
              <w:t xml:space="preserve">Eingesehen und bewertet von </w:t>
            </w:r>
          </w:p>
        </w:tc>
      </w:tr>
      <w:tr w:rsidR="00745BD9" w:rsidRPr="00745BD9" w14:paraId="2A8825C2" w14:textId="77777777" w:rsidTr="00745BD9">
        <w:tc>
          <w:tcPr>
            <w:tcW w:w="901" w:type="dxa"/>
          </w:tcPr>
          <w:p w14:paraId="417ADF35" w14:textId="77777777" w:rsidR="00745BD9" w:rsidRPr="00745BD9" w:rsidRDefault="00745BD9" w:rsidP="00307586">
            <w:pPr>
              <w:tabs>
                <w:tab w:val="left" w:pos="4536"/>
              </w:tabs>
              <w:rPr>
                <w:rFonts w:asciiTheme="minorHAnsi" w:hAnsiTheme="minorHAnsi" w:cstheme="minorHAnsi"/>
                <w:sz w:val="22"/>
              </w:rPr>
            </w:pPr>
            <w:r w:rsidRPr="00745BD9">
              <w:rPr>
                <w:rFonts w:asciiTheme="minorHAnsi" w:hAnsiTheme="minorHAnsi" w:cstheme="minorHAnsi"/>
                <w:sz w:val="22"/>
              </w:rPr>
              <w:t>Datum</w:t>
            </w:r>
          </w:p>
        </w:tc>
        <w:tc>
          <w:tcPr>
            <w:tcW w:w="2071" w:type="dxa"/>
          </w:tcPr>
          <w:p w14:paraId="21D1DB48" w14:textId="77777777" w:rsidR="00745BD9" w:rsidRPr="00745BD9" w:rsidRDefault="00745BD9" w:rsidP="00307586">
            <w:pPr>
              <w:tabs>
                <w:tab w:val="left" w:pos="4536"/>
              </w:tabs>
              <w:rPr>
                <w:rFonts w:asciiTheme="minorHAnsi" w:hAnsiTheme="minorHAnsi" w:cstheme="minorHAnsi"/>
                <w:sz w:val="22"/>
              </w:rPr>
            </w:pPr>
            <w:r w:rsidRPr="00745BD9">
              <w:rPr>
                <w:rFonts w:asciiTheme="minorHAnsi" w:hAnsiTheme="minorHAnsi" w:cstheme="minorHAnsi"/>
                <w:sz w:val="22"/>
              </w:rPr>
              <w:t>Rolle</w:t>
            </w:r>
          </w:p>
        </w:tc>
        <w:tc>
          <w:tcPr>
            <w:tcW w:w="1985" w:type="dxa"/>
          </w:tcPr>
          <w:p w14:paraId="0AD629A2" w14:textId="77777777" w:rsidR="00745BD9" w:rsidRPr="00745BD9" w:rsidRDefault="00745BD9" w:rsidP="00307586">
            <w:pPr>
              <w:tabs>
                <w:tab w:val="left" w:pos="4536"/>
              </w:tabs>
              <w:rPr>
                <w:rFonts w:asciiTheme="minorHAnsi" w:hAnsiTheme="minorHAnsi" w:cstheme="minorHAnsi"/>
                <w:sz w:val="22"/>
              </w:rPr>
            </w:pPr>
            <w:r w:rsidRPr="00745BD9">
              <w:rPr>
                <w:rFonts w:asciiTheme="minorHAnsi" w:hAnsiTheme="minorHAnsi" w:cstheme="minorHAnsi"/>
                <w:sz w:val="22"/>
              </w:rPr>
              <w:t>Name</w:t>
            </w:r>
          </w:p>
        </w:tc>
        <w:tc>
          <w:tcPr>
            <w:tcW w:w="4110" w:type="dxa"/>
          </w:tcPr>
          <w:p w14:paraId="5507E279" w14:textId="77777777" w:rsidR="00745BD9" w:rsidRPr="00745BD9" w:rsidRDefault="00745BD9" w:rsidP="00307586">
            <w:pPr>
              <w:tabs>
                <w:tab w:val="left" w:pos="4536"/>
              </w:tabs>
              <w:rPr>
                <w:rFonts w:asciiTheme="minorHAnsi" w:hAnsiTheme="minorHAnsi" w:cstheme="minorHAnsi"/>
                <w:sz w:val="22"/>
              </w:rPr>
            </w:pPr>
            <w:r w:rsidRPr="00745BD9">
              <w:rPr>
                <w:rFonts w:asciiTheme="minorHAnsi" w:hAnsiTheme="minorHAnsi" w:cstheme="minorHAnsi"/>
                <w:sz w:val="22"/>
              </w:rPr>
              <w:t>Beurteilung</w:t>
            </w:r>
          </w:p>
        </w:tc>
      </w:tr>
      <w:tr w:rsidR="00745BD9" w:rsidRPr="00745BD9" w14:paraId="5BDECBC3" w14:textId="77777777" w:rsidTr="00745BD9">
        <w:tc>
          <w:tcPr>
            <w:tcW w:w="901" w:type="dxa"/>
          </w:tcPr>
          <w:p w14:paraId="441D493C" w14:textId="77777777" w:rsidR="00745BD9" w:rsidRPr="00745BD9" w:rsidRDefault="00745BD9" w:rsidP="00307586">
            <w:pPr>
              <w:tabs>
                <w:tab w:val="left" w:pos="4536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71" w:type="dxa"/>
          </w:tcPr>
          <w:p w14:paraId="328F60C2" w14:textId="77777777" w:rsidR="00745BD9" w:rsidRPr="00745BD9" w:rsidRDefault="00745BD9" w:rsidP="00307586">
            <w:pPr>
              <w:tabs>
                <w:tab w:val="left" w:pos="4536"/>
              </w:tabs>
              <w:rPr>
                <w:rFonts w:asciiTheme="minorHAnsi" w:hAnsiTheme="minorHAnsi" w:cstheme="minorHAnsi"/>
                <w:sz w:val="22"/>
              </w:rPr>
            </w:pPr>
            <w:r w:rsidRPr="00745BD9">
              <w:rPr>
                <w:rFonts w:asciiTheme="minorHAnsi" w:hAnsiTheme="minorHAnsi" w:cstheme="minorHAnsi"/>
                <w:sz w:val="22"/>
              </w:rPr>
              <w:t>Fachstelle Kirchenentwicklung</w:t>
            </w:r>
          </w:p>
        </w:tc>
        <w:tc>
          <w:tcPr>
            <w:tcW w:w="1985" w:type="dxa"/>
          </w:tcPr>
          <w:p w14:paraId="417FC3C6" w14:textId="77777777" w:rsidR="00745BD9" w:rsidRPr="00745BD9" w:rsidRDefault="00745BD9" w:rsidP="00307586">
            <w:pPr>
              <w:tabs>
                <w:tab w:val="left" w:pos="4536"/>
              </w:tabs>
              <w:rPr>
                <w:rFonts w:asciiTheme="minorHAnsi" w:hAnsiTheme="minorHAnsi" w:cstheme="minorHAnsi"/>
                <w:sz w:val="22"/>
              </w:rPr>
            </w:pPr>
            <w:r w:rsidRPr="00745BD9">
              <w:rPr>
                <w:rFonts w:asciiTheme="minorHAnsi" w:hAnsiTheme="minorHAnsi" w:cstheme="minorHAnsi"/>
                <w:sz w:val="22"/>
              </w:rPr>
              <w:t>Thomas Nohl</w:t>
            </w:r>
          </w:p>
        </w:tc>
        <w:tc>
          <w:tcPr>
            <w:tcW w:w="4110" w:type="dxa"/>
          </w:tcPr>
          <w:p w14:paraId="5D865FD7" w14:textId="77777777" w:rsidR="00745BD9" w:rsidRPr="00745BD9" w:rsidRDefault="00745BD9" w:rsidP="00307586">
            <w:pPr>
              <w:rPr>
                <w:rFonts w:asciiTheme="minorHAnsi" w:hAnsiTheme="minorHAnsi" w:cstheme="minorHAnsi"/>
                <w:sz w:val="22"/>
              </w:rPr>
            </w:pPr>
          </w:p>
          <w:p w14:paraId="07179DF1" w14:textId="77777777" w:rsidR="00745BD9" w:rsidRPr="00745BD9" w:rsidRDefault="00745BD9" w:rsidP="00307586">
            <w:pPr>
              <w:tabs>
                <w:tab w:val="left" w:pos="4536"/>
              </w:tabs>
              <w:rPr>
                <w:rFonts w:asciiTheme="minorHAnsi" w:hAnsiTheme="minorHAnsi" w:cstheme="minorHAnsi"/>
                <w:sz w:val="22"/>
              </w:rPr>
            </w:pPr>
          </w:p>
          <w:p w14:paraId="3012CA11" w14:textId="77777777" w:rsidR="00745BD9" w:rsidRPr="00745BD9" w:rsidRDefault="00745BD9" w:rsidP="00307586">
            <w:pPr>
              <w:tabs>
                <w:tab w:val="left" w:pos="4536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745BD9" w:rsidRPr="00745BD9" w14:paraId="0E974BA4" w14:textId="77777777" w:rsidTr="00745BD9">
        <w:tc>
          <w:tcPr>
            <w:tcW w:w="901" w:type="dxa"/>
          </w:tcPr>
          <w:p w14:paraId="7572D0D4" w14:textId="77777777" w:rsidR="00745BD9" w:rsidRPr="00745BD9" w:rsidRDefault="00745BD9" w:rsidP="00307586">
            <w:pPr>
              <w:tabs>
                <w:tab w:val="left" w:pos="4536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071" w:type="dxa"/>
          </w:tcPr>
          <w:p w14:paraId="50C24E79" w14:textId="77777777" w:rsidR="00745BD9" w:rsidRPr="00745BD9" w:rsidRDefault="00745BD9" w:rsidP="00307586">
            <w:pPr>
              <w:tabs>
                <w:tab w:val="left" w:pos="4536"/>
              </w:tabs>
              <w:rPr>
                <w:rFonts w:asciiTheme="minorHAnsi" w:hAnsiTheme="minorHAnsi" w:cstheme="minorHAnsi"/>
                <w:sz w:val="22"/>
              </w:rPr>
            </w:pPr>
            <w:r w:rsidRPr="00745BD9">
              <w:rPr>
                <w:rFonts w:asciiTheme="minorHAnsi" w:hAnsiTheme="minorHAnsi" w:cstheme="minorHAnsi"/>
                <w:sz w:val="22"/>
              </w:rPr>
              <w:t xml:space="preserve">Präsidium KKE Vergabekommission </w:t>
            </w:r>
          </w:p>
        </w:tc>
        <w:tc>
          <w:tcPr>
            <w:tcW w:w="1985" w:type="dxa"/>
          </w:tcPr>
          <w:p w14:paraId="494962BB" w14:textId="77777777" w:rsidR="00745BD9" w:rsidRPr="00745BD9" w:rsidRDefault="00745BD9" w:rsidP="00307586">
            <w:pPr>
              <w:tabs>
                <w:tab w:val="left" w:pos="4536"/>
              </w:tabs>
              <w:ind w:right="-106"/>
              <w:rPr>
                <w:rFonts w:asciiTheme="minorHAnsi" w:hAnsiTheme="minorHAnsi" w:cstheme="minorHAnsi"/>
                <w:sz w:val="22"/>
              </w:rPr>
            </w:pPr>
            <w:r w:rsidRPr="00745BD9">
              <w:rPr>
                <w:rFonts w:asciiTheme="minorHAnsi" w:hAnsiTheme="minorHAnsi" w:cstheme="minorHAnsi"/>
                <w:sz w:val="22"/>
              </w:rPr>
              <w:t>Daniel Kohler</w:t>
            </w:r>
          </w:p>
        </w:tc>
        <w:tc>
          <w:tcPr>
            <w:tcW w:w="4110" w:type="dxa"/>
          </w:tcPr>
          <w:p w14:paraId="1F5D738E" w14:textId="77777777" w:rsidR="00745BD9" w:rsidRPr="00745BD9" w:rsidRDefault="00745BD9" w:rsidP="00307586">
            <w:pPr>
              <w:rPr>
                <w:rFonts w:asciiTheme="minorHAnsi" w:hAnsiTheme="minorHAnsi" w:cstheme="minorHAnsi"/>
                <w:sz w:val="22"/>
              </w:rPr>
            </w:pPr>
          </w:p>
          <w:p w14:paraId="5F26DD56" w14:textId="77777777" w:rsidR="00745BD9" w:rsidRPr="00745BD9" w:rsidRDefault="00745BD9" w:rsidP="00307586">
            <w:pPr>
              <w:tabs>
                <w:tab w:val="left" w:pos="4536"/>
              </w:tabs>
              <w:rPr>
                <w:rFonts w:asciiTheme="minorHAnsi" w:hAnsiTheme="minorHAnsi" w:cstheme="minorHAnsi"/>
                <w:sz w:val="22"/>
              </w:rPr>
            </w:pPr>
          </w:p>
          <w:p w14:paraId="71060268" w14:textId="77777777" w:rsidR="00745BD9" w:rsidRPr="00745BD9" w:rsidRDefault="00745BD9" w:rsidP="00307586">
            <w:pPr>
              <w:tabs>
                <w:tab w:val="left" w:pos="4536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D3D8FCB" w14:textId="77777777" w:rsidR="00745BD9" w:rsidRPr="00745BD9" w:rsidRDefault="00745BD9" w:rsidP="00745BD9">
      <w:pPr>
        <w:rPr>
          <w:rFonts w:asciiTheme="minorHAnsi" w:hAnsiTheme="minorHAnsi" w:cstheme="minorHAnsi"/>
          <w:b/>
          <w:sz w:val="22"/>
        </w:rPr>
      </w:pPr>
    </w:p>
    <w:p w14:paraId="1DC247F3" w14:textId="77777777" w:rsidR="00745BD9" w:rsidRPr="00745BD9" w:rsidRDefault="00745BD9" w:rsidP="00745BD9">
      <w:pPr>
        <w:rPr>
          <w:rFonts w:asciiTheme="minorHAnsi" w:hAnsiTheme="minorHAnsi" w:cstheme="minorHAnsi"/>
          <w:b/>
          <w:sz w:val="22"/>
        </w:rPr>
      </w:pPr>
    </w:p>
    <w:p w14:paraId="414EE9A7" w14:textId="77777777" w:rsidR="00745BD9" w:rsidRPr="00745BD9" w:rsidRDefault="00745BD9" w:rsidP="00745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40"/>
        <w:rPr>
          <w:rFonts w:asciiTheme="minorHAnsi" w:eastAsia="PMingLiU" w:hAnsiTheme="minorHAnsi" w:cstheme="minorHAnsi"/>
          <w:sz w:val="22"/>
          <w:lang w:eastAsia="zh-TW"/>
        </w:rPr>
      </w:pPr>
    </w:p>
    <w:p w14:paraId="0B66843D" w14:textId="77777777" w:rsidR="00745BD9" w:rsidRPr="00745BD9" w:rsidRDefault="00745BD9" w:rsidP="00745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40"/>
        <w:rPr>
          <w:rFonts w:asciiTheme="minorHAnsi" w:eastAsia="PMingLiU" w:hAnsiTheme="minorHAnsi" w:cstheme="minorHAnsi"/>
          <w:sz w:val="22"/>
          <w:lang w:eastAsia="zh-TW"/>
        </w:rPr>
      </w:pPr>
      <w:r w:rsidRPr="00745BD9">
        <w:rPr>
          <w:rFonts w:asciiTheme="minorHAnsi" w:eastAsia="PMingLiU" w:hAnsiTheme="minorHAnsi" w:cstheme="minorHAnsi"/>
          <w:sz w:val="22"/>
          <w:lang w:eastAsia="zh-TW"/>
        </w:rPr>
        <w:t>Bei der Fachstelle eingegangen am ____________________</w:t>
      </w:r>
    </w:p>
    <w:p w14:paraId="76EBC018" w14:textId="77777777" w:rsidR="00745BD9" w:rsidRPr="00745BD9" w:rsidRDefault="00745BD9" w:rsidP="00745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40"/>
        <w:rPr>
          <w:rFonts w:asciiTheme="minorHAnsi" w:eastAsia="PMingLiU" w:hAnsiTheme="minorHAnsi" w:cstheme="minorHAnsi"/>
          <w:sz w:val="22"/>
          <w:lang w:eastAsia="zh-TW"/>
        </w:rPr>
      </w:pPr>
    </w:p>
    <w:p w14:paraId="4D3551CD" w14:textId="77777777" w:rsidR="00745BD9" w:rsidRPr="00745BD9" w:rsidRDefault="00745BD9" w:rsidP="00745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2552"/>
        </w:tabs>
        <w:autoSpaceDE w:val="0"/>
        <w:autoSpaceDN w:val="0"/>
        <w:adjustRightInd w:val="0"/>
        <w:ind w:left="142" w:right="140"/>
        <w:rPr>
          <w:rFonts w:asciiTheme="minorHAnsi" w:eastAsia="PMingLiU" w:hAnsiTheme="minorHAnsi" w:cstheme="minorHAnsi"/>
          <w:sz w:val="22"/>
          <w:lang w:eastAsia="zh-TW"/>
        </w:rPr>
      </w:pPr>
      <w:r w:rsidRPr="00745BD9">
        <w:rPr>
          <w:rFonts w:asciiTheme="minorHAnsi" w:eastAsia="PMingLiU" w:hAnsiTheme="minorHAnsi" w:cstheme="minorHAnsi"/>
          <w:sz w:val="22"/>
          <w:lang w:eastAsia="zh-TW"/>
        </w:rPr>
        <w:t>Von der Fachstelle geprüft</w:t>
      </w:r>
      <w:r w:rsidRPr="00745BD9">
        <w:rPr>
          <w:rFonts w:asciiTheme="minorHAnsi" w:eastAsia="PMingLiU" w:hAnsiTheme="minorHAnsi" w:cstheme="minorHAnsi"/>
          <w:sz w:val="22"/>
          <w:lang w:eastAsia="zh-TW"/>
        </w:rPr>
        <w:tab/>
      </w:r>
      <w:r w:rsidRPr="00745BD9">
        <w:rPr>
          <w:rFonts w:asciiTheme="minorHAnsi" w:eastAsia="PMingLiU" w:hAnsiTheme="minorHAnsi" w:cstheme="minorHAnsi"/>
          <w:sz w:val="22"/>
          <w:lang w:eastAsia="zh-TW"/>
        </w:rPr>
        <w:tab/>
        <w:t>□ angenommen</w:t>
      </w:r>
    </w:p>
    <w:p w14:paraId="119013B2" w14:textId="77777777" w:rsidR="00745BD9" w:rsidRPr="00745BD9" w:rsidRDefault="00745BD9" w:rsidP="00745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2552"/>
        </w:tabs>
        <w:autoSpaceDE w:val="0"/>
        <w:autoSpaceDN w:val="0"/>
        <w:adjustRightInd w:val="0"/>
        <w:ind w:left="142" w:right="140"/>
        <w:rPr>
          <w:rFonts w:asciiTheme="minorHAnsi" w:eastAsia="PMingLiU" w:hAnsiTheme="minorHAnsi" w:cstheme="minorHAnsi"/>
          <w:sz w:val="22"/>
          <w:lang w:eastAsia="zh-TW"/>
        </w:rPr>
      </w:pPr>
      <w:r w:rsidRPr="00745BD9">
        <w:rPr>
          <w:rFonts w:asciiTheme="minorHAnsi" w:eastAsia="PMingLiU" w:hAnsiTheme="minorHAnsi" w:cstheme="minorHAnsi"/>
          <w:sz w:val="22"/>
          <w:lang w:eastAsia="zh-TW"/>
        </w:rPr>
        <w:tab/>
      </w:r>
      <w:r w:rsidRPr="00745BD9">
        <w:rPr>
          <w:rFonts w:asciiTheme="minorHAnsi" w:eastAsia="PMingLiU" w:hAnsiTheme="minorHAnsi" w:cstheme="minorHAnsi"/>
          <w:sz w:val="22"/>
          <w:lang w:eastAsia="zh-TW"/>
        </w:rPr>
        <w:tab/>
        <w:t>□ zurückgewiesen mit Auflagen (Begründung: Protokoll)</w:t>
      </w:r>
    </w:p>
    <w:p w14:paraId="5F504E8E" w14:textId="77777777" w:rsidR="00745BD9" w:rsidRPr="00745BD9" w:rsidRDefault="00745BD9" w:rsidP="00745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2552"/>
        </w:tabs>
        <w:autoSpaceDE w:val="0"/>
        <w:autoSpaceDN w:val="0"/>
        <w:adjustRightInd w:val="0"/>
        <w:ind w:left="142" w:right="140"/>
        <w:rPr>
          <w:rFonts w:asciiTheme="minorHAnsi" w:eastAsia="PMingLiU" w:hAnsiTheme="minorHAnsi" w:cstheme="minorHAnsi"/>
          <w:sz w:val="22"/>
          <w:lang w:eastAsia="zh-TW"/>
        </w:rPr>
      </w:pPr>
      <w:r w:rsidRPr="00745BD9">
        <w:rPr>
          <w:rFonts w:asciiTheme="minorHAnsi" w:eastAsia="PMingLiU" w:hAnsiTheme="minorHAnsi" w:cstheme="minorHAnsi"/>
          <w:sz w:val="22"/>
          <w:lang w:eastAsia="zh-TW"/>
        </w:rPr>
        <w:tab/>
      </w:r>
      <w:r w:rsidRPr="00745BD9">
        <w:rPr>
          <w:rFonts w:asciiTheme="minorHAnsi" w:eastAsia="PMingLiU" w:hAnsiTheme="minorHAnsi" w:cstheme="minorHAnsi"/>
          <w:sz w:val="22"/>
          <w:lang w:eastAsia="zh-TW"/>
        </w:rPr>
        <w:tab/>
        <w:t>□ abgelehnt (Begründung: Protokoll)</w:t>
      </w:r>
    </w:p>
    <w:p w14:paraId="26E294F3" w14:textId="77777777" w:rsidR="00745BD9" w:rsidRPr="00745BD9" w:rsidRDefault="00745BD9" w:rsidP="00745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40"/>
        <w:rPr>
          <w:rFonts w:asciiTheme="minorHAnsi" w:eastAsia="PMingLiU" w:hAnsiTheme="minorHAnsi" w:cstheme="minorHAnsi"/>
          <w:sz w:val="22"/>
          <w:lang w:eastAsia="zh-TW"/>
        </w:rPr>
      </w:pPr>
    </w:p>
    <w:p w14:paraId="5D78EF50" w14:textId="77777777" w:rsidR="00745BD9" w:rsidRPr="00745BD9" w:rsidRDefault="00745BD9" w:rsidP="00745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40"/>
        <w:rPr>
          <w:rFonts w:asciiTheme="minorHAnsi" w:eastAsia="PMingLiU" w:hAnsiTheme="minorHAnsi" w:cstheme="minorHAnsi"/>
          <w:sz w:val="22"/>
          <w:lang w:eastAsia="zh-TW"/>
        </w:rPr>
      </w:pPr>
    </w:p>
    <w:p w14:paraId="0381C362" w14:textId="77777777" w:rsidR="00745BD9" w:rsidRPr="00745BD9" w:rsidRDefault="00745BD9" w:rsidP="00745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40"/>
        <w:rPr>
          <w:rFonts w:asciiTheme="minorHAnsi" w:eastAsia="PMingLiU" w:hAnsiTheme="minorHAnsi" w:cstheme="minorHAnsi"/>
          <w:sz w:val="22"/>
          <w:lang w:eastAsia="zh-TW"/>
        </w:rPr>
      </w:pPr>
      <w:r w:rsidRPr="00745BD9">
        <w:rPr>
          <w:rFonts w:asciiTheme="minorHAnsi" w:eastAsia="PMingLiU" w:hAnsiTheme="minorHAnsi" w:cstheme="minorHAnsi"/>
          <w:sz w:val="22"/>
          <w:lang w:eastAsia="zh-TW"/>
        </w:rPr>
        <w:t>Unterschrift Leiter/in Fachstelle ____________________________________________</w:t>
      </w:r>
    </w:p>
    <w:p w14:paraId="2431289F" w14:textId="77777777" w:rsidR="00745BD9" w:rsidRPr="00745BD9" w:rsidRDefault="00745BD9" w:rsidP="00745BD9">
      <w:pPr>
        <w:autoSpaceDE w:val="0"/>
        <w:autoSpaceDN w:val="0"/>
        <w:adjustRightInd w:val="0"/>
        <w:ind w:left="142" w:right="140"/>
        <w:rPr>
          <w:rFonts w:asciiTheme="minorHAnsi" w:eastAsia="PMingLiU" w:hAnsiTheme="minorHAnsi" w:cstheme="minorHAnsi"/>
          <w:sz w:val="22"/>
          <w:lang w:eastAsia="zh-TW"/>
        </w:rPr>
      </w:pPr>
    </w:p>
    <w:p w14:paraId="0CF02113" w14:textId="77777777" w:rsidR="00745BD9" w:rsidRPr="00745BD9" w:rsidRDefault="00745BD9" w:rsidP="00745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40"/>
        <w:rPr>
          <w:rFonts w:asciiTheme="minorHAnsi" w:eastAsia="PMingLiU" w:hAnsiTheme="minorHAnsi" w:cstheme="minorHAnsi"/>
          <w:sz w:val="22"/>
          <w:lang w:eastAsia="zh-TW"/>
        </w:rPr>
      </w:pPr>
    </w:p>
    <w:p w14:paraId="73318A0D" w14:textId="77777777" w:rsidR="00745BD9" w:rsidRPr="00745BD9" w:rsidRDefault="00745BD9" w:rsidP="00745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40"/>
        <w:rPr>
          <w:rFonts w:asciiTheme="minorHAnsi" w:eastAsia="PMingLiU" w:hAnsiTheme="minorHAnsi" w:cstheme="minorHAnsi"/>
          <w:sz w:val="22"/>
          <w:lang w:eastAsia="zh-TW"/>
        </w:rPr>
      </w:pPr>
      <w:r w:rsidRPr="00745BD9">
        <w:rPr>
          <w:rFonts w:asciiTheme="minorHAnsi" w:eastAsia="PMingLiU" w:hAnsiTheme="minorHAnsi" w:cstheme="minorHAnsi"/>
          <w:sz w:val="22"/>
          <w:lang w:eastAsia="zh-TW"/>
        </w:rPr>
        <w:t>Von der Kommission für Kirchenentwicklung beraten am ____________________</w:t>
      </w:r>
    </w:p>
    <w:p w14:paraId="4E89FEBF" w14:textId="77777777" w:rsidR="00745BD9" w:rsidRPr="00745BD9" w:rsidRDefault="00745BD9" w:rsidP="00745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autoSpaceDE w:val="0"/>
        <w:autoSpaceDN w:val="0"/>
        <w:adjustRightInd w:val="0"/>
        <w:ind w:left="142" w:right="140"/>
        <w:rPr>
          <w:rFonts w:asciiTheme="minorHAnsi" w:eastAsia="PMingLiU" w:hAnsiTheme="minorHAnsi" w:cstheme="minorHAnsi"/>
          <w:sz w:val="22"/>
          <w:lang w:eastAsia="zh-TW"/>
        </w:rPr>
      </w:pPr>
      <w:r w:rsidRPr="00745BD9">
        <w:rPr>
          <w:rFonts w:asciiTheme="minorHAnsi" w:eastAsia="PMingLiU" w:hAnsiTheme="minorHAnsi" w:cstheme="minorHAnsi"/>
          <w:sz w:val="22"/>
          <w:lang w:eastAsia="zh-TW"/>
        </w:rPr>
        <w:t xml:space="preserve">Beschluss: Finanzierung </w:t>
      </w:r>
      <w:r w:rsidRPr="00745BD9">
        <w:rPr>
          <w:rFonts w:asciiTheme="minorHAnsi" w:eastAsia="PMingLiU" w:hAnsiTheme="minorHAnsi" w:cstheme="minorHAnsi"/>
          <w:sz w:val="22"/>
          <w:lang w:eastAsia="zh-TW"/>
        </w:rPr>
        <w:tab/>
        <w:t>□ angenommen</w:t>
      </w:r>
    </w:p>
    <w:p w14:paraId="1EFEC021" w14:textId="77777777" w:rsidR="00745BD9" w:rsidRPr="00745BD9" w:rsidRDefault="00745BD9" w:rsidP="00745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autoSpaceDE w:val="0"/>
        <w:autoSpaceDN w:val="0"/>
        <w:adjustRightInd w:val="0"/>
        <w:ind w:left="142" w:right="140"/>
        <w:rPr>
          <w:rFonts w:asciiTheme="minorHAnsi" w:eastAsia="PMingLiU" w:hAnsiTheme="minorHAnsi" w:cstheme="minorHAnsi"/>
          <w:sz w:val="22"/>
          <w:lang w:eastAsia="zh-TW"/>
        </w:rPr>
      </w:pPr>
      <w:r w:rsidRPr="00745BD9">
        <w:rPr>
          <w:rFonts w:asciiTheme="minorHAnsi" w:eastAsia="PMingLiU" w:hAnsiTheme="minorHAnsi" w:cstheme="minorHAnsi"/>
          <w:sz w:val="22"/>
          <w:lang w:eastAsia="zh-TW"/>
        </w:rPr>
        <w:tab/>
        <w:t>□ zurückgewiesen mit Auflagen (Begründung: Protokoll)</w:t>
      </w:r>
    </w:p>
    <w:p w14:paraId="2E1D6431" w14:textId="77777777" w:rsidR="00745BD9" w:rsidRPr="00745BD9" w:rsidRDefault="00745BD9" w:rsidP="00745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autoSpaceDE w:val="0"/>
        <w:autoSpaceDN w:val="0"/>
        <w:adjustRightInd w:val="0"/>
        <w:ind w:left="142" w:right="140"/>
        <w:rPr>
          <w:rFonts w:asciiTheme="minorHAnsi" w:eastAsia="PMingLiU" w:hAnsiTheme="minorHAnsi" w:cstheme="minorHAnsi"/>
          <w:sz w:val="22"/>
          <w:lang w:eastAsia="zh-TW"/>
        </w:rPr>
      </w:pPr>
      <w:r w:rsidRPr="00745BD9">
        <w:rPr>
          <w:rFonts w:asciiTheme="minorHAnsi" w:eastAsia="PMingLiU" w:hAnsiTheme="minorHAnsi" w:cstheme="minorHAnsi"/>
          <w:sz w:val="22"/>
          <w:lang w:eastAsia="zh-TW"/>
        </w:rPr>
        <w:tab/>
        <w:t>□ abgelehnt (Begründung: Protokoll)</w:t>
      </w:r>
    </w:p>
    <w:p w14:paraId="38997A1A" w14:textId="77777777" w:rsidR="00745BD9" w:rsidRPr="00745BD9" w:rsidRDefault="00745BD9" w:rsidP="00745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40"/>
        <w:rPr>
          <w:rFonts w:asciiTheme="minorHAnsi" w:eastAsia="PMingLiU" w:hAnsiTheme="minorHAnsi" w:cstheme="minorHAnsi"/>
          <w:sz w:val="22"/>
          <w:lang w:eastAsia="zh-TW"/>
        </w:rPr>
      </w:pPr>
    </w:p>
    <w:p w14:paraId="72EE0A2A" w14:textId="77777777" w:rsidR="00745BD9" w:rsidRPr="00745BD9" w:rsidRDefault="00745BD9" w:rsidP="00745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40"/>
        <w:rPr>
          <w:rFonts w:asciiTheme="minorHAnsi" w:eastAsia="PMingLiU" w:hAnsiTheme="minorHAnsi" w:cstheme="minorHAnsi"/>
          <w:sz w:val="22"/>
          <w:lang w:eastAsia="zh-TW"/>
        </w:rPr>
      </w:pPr>
    </w:p>
    <w:p w14:paraId="3108DB7B" w14:textId="77777777" w:rsidR="00745BD9" w:rsidRPr="00745BD9" w:rsidRDefault="00745BD9" w:rsidP="00745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40"/>
        <w:rPr>
          <w:rFonts w:asciiTheme="minorHAnsi" w:eastAsia="PMingLiU" w:hAnsiTheme="minorHAnsi" w:cstheme="minorHAnsi"/>
          <w:sz w:val="22"/>
          <w:lang w:eastAsia="zh-TW"/>
        </w:rPr>
      </w:pPr>
      <w:r w:rsidRPr="00745BD9">
        <w:rPr>
          <w:rFonts w:asciiTheme="minorHAnsi" w:eastAsia="PMingLiU" w:hAnsiTheme="minorHAnsi" w:cstheme="minorHAnsi"/>
          <w:sz w:val="22"/>
          <w:lang w:eastAsia="zh-TW"/>
        </w:rPr>
        <w:t>Unterschrift Präsident/in KKE______________________________________________</w:t>
      </w:r>
    </w:p>
    <w:p w14:paraId="3BD8B8A7" w14:textId="77777777" w:rsidR="00745BD9" w:rsidRPr="00745BD9" w:rsidRDefault="00745BD9" w:rsidP="00745BD9">
      <w:pPr>
        <w:autoSpaceDE w:val="0"/>
        <w:autoSpaceDN w:val="0"/>
        <w:adjustRightInd w:val="0"/>
        <w:ind w:right="140"/>
        <w:rPr>
          <w:rFonts w:asciiTheme="minorHAnsi" w:eastAsia="PMingLiU" w:hAnsiTheme="minorHAnsi" w:cstheme="minorHAnsi"/>
          <w:sz w:val="22"/>
          <w:lang w:eastAsia="zh-TW"/>
        </w:rPr>
      </w:pPr>
    </w:p>
    <w:p w14:paraId="0430B6A3" w14:textId="77777777" w:rsidR="00745BD9" w:rsidRPr="00745BD9" w:rsidRDefault="00745BD9" w:rsidP="00745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40"/>
        <w:rPr>
          <w:rFonts w:asciiTheme="minorHAnsi" w:eastAsia="PMingLiU" w:hAnsiTheme="minorHAnsi" w:cstheme="minorHAnsi"/>
          <w:sz w:val="22"/>
          <w:lang w:eastAsia="zh-TW"/>
        </w:rPr>
      </w:pPr>
    </w:p>
    <w:p w14:paraId="5BDB4821" w14:textId="77777777" w:rsidR="00745BD9" w:rsidRPr="00745BD9" w:rsidRDefault="00745BD9" w:rsidP="00745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40"/>
        <w:rPr>
          <w:rFonts w:asciiTheme="minorHAnsi" w:eastAsia="PMingLiU" w:hAnsiTheme="minorHAnsi" w:cstheme="minorHAnsi"/>
          <w:sz w:val="22"/>
          <w:lang w:eastAsia="zh-TW"/>
        </w:rPr>
      </w:pPr>
      <w:r w:rsidRPr="00745BD9">
        <w:rPr>
          <w:rFonts w:asciiTheme="minorHAnsi" w:eastAsia="PMingLiU" w:hAnsiTheme="minorHAnsi" w:cstheme="minorHAnsi"/>
          <w:sz w:val="22"/>
          <w:lang w:eastAsia="zh-TW"/>
        </w:rPr>
        <w:t xml:space="preserve">Von der Fachstelle Kirchenentwicklung mit Zahlungsanweisung an die Zentralkasse weitergeleitet am </w:t>
      </w:r>
    </w:p>
    <w:p w14:paraId="066B0DAE" w14:textId="77777777" w:rsidR="00745BD9" w:rsidRPr="00745BD9" w:rsidRDefault="00745BD9" w:rsidP="00745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40"/>
        <w:rPr>
          <w:rFonts w:asciiTheme="minorHAnsi" w:eastAsia="PMingLiU" w:hAnsiTheme="minorHAnsi" w:cstheme="minorHAnsi"/>
          <w:sz w:val="22"/>
          <w:lang w:eastAsia="zh-TW"/>
        </w:rPr>
      </w:pPr>
    </w:p>
    <w:p w14:paraId="53F89112" w14:textId="77777777" w:rsidR="00745BD9" w:rsidRPr="00745BD9" w:rsidRDefault="00745BD9" w:rsidP="00745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40"/>
        <w:rPr>
          <w:rFonts w:asciiTheme="minorHAnsi" w:eastAsia="PMingLiU" w:hAnsiTheme="minorHAnsi" w:cstheme="minorHAnsi"/>
          <w:sz w:val="22"/>
          <w:lang w:eastAsia="zh-TW"/>
        </w:rPr>
      </w:pPr>
      <w:r w:rsidRPr="00745BD9">
        <w:rPr>
          <w:rFonts w:asciiTheme="minorHAnsi" w:eastAsia="PMingLiU" w:hAnsiTheme="minorHAnsi" w:cstheme="minorHAnsi"/>
          <w:sz w:val="22"/>
          <w:lang w:eastAsia="zh-TW"/>
        </w:rPr>
        <w:t>________________________</w:t>
      </w:r>
    </w:p>
    <w:p w14:paraId="01E2369C" w14:textId="77777777" w:rsidR="00745BD9" w:rsidRPr="00745BD9" w:rsidRDefault="00745BD9" w:rsidP="00745BD9">
      <w:pPr>
        <w:autoSpaceDE w:val="0"/>
        <w:autoSpaceDN w:val="0"/>
        <w:adjustRightInd w:val="0"/>
        <w:ind w:left="142" w:right="140"/>
        <w:rPr>
          <w:rFonts w:asciiTheme="minorHAnsi" w:eastAsia="PMingLiU" w:hAnsiTheme="minorHAnsi" w:cstheme="minorHAnsi"/>
          <w:sz w:val="22"/>
          <w:lang w:eastAsia="zh-TW"/>
        </w:rPr>
      </w:pPr>
    </w:p>
    <w:p w14:paraId="5E55B4B2" w14:textId="77777777" w:rsidR="00745BD9" w:rsidRPr="00745BD9" w:rsidRDefault="00745BD9" w:rsidP="00745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40"/>
        <w:rPr>
          <w:rFonts w:asciiTheme="minorHAnsi" w:eastAsia="PMingLiU" w:hAnsiTheme="minorHAnsi" w:cstheme="minorHAnsi"/>
          <w:sz w:val="22"/>
          <w:lang w:eastAsia="zh-TW"/>
        </w:rPr>
      </w:pPr>
    </w:p>
    <w:p w14:paraId="1901E916" w14:textId="77777777" w:rsidR="00745BD9" w:rsidRPr="00745BD9" w:rsidRDefault="00745BD9" w:rsidP="00745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40"/>
        <w:rPr>
          <w:rFonts w:asciiTheme="minorHAnsi" w:eastAsia="PMingLiU" w:hAnsiTheme="minorHAnsi" w:cstheme="minorHAnsi"/>
          <w:sz w:val="22"/>
          <w:lang w:eastAsia="zh-TW"/>
        </w:rPr>
      </w:pPr>
      <w:r w:rsidRPr="00745BD9">
        <w:rPr>
          <w:rFonts w:asciiTheme="minorHAnsi" w:eastAsia="PMingLiU" w:hAnsiTheme="minorHAnsi" w:cstheme="minorHAnsi"/>
          <w:sz w:val="22"/>
          <w:lang w:eastAsia="zh-TW"/>
        </w:rPr>
        <w:t>Freigabe der Gelder eingeleitet am __________________________________</w:t>
      </w:r>
    </w:p>
    <w:p w14:paraId="7957A1FE" w14:textId="77777777" w:rsidR="00745BD9" w:rsidRPr="00745BD9" w:rsidRDefault="00745BD9" w:rsidP="00745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40"/>
        <w:rPr>
          <w:rFonts w:asciiTheme="minorHAnsi" w:eastAsia="PMingLiU" w:hAnsiTheme="minorHAnsi" w:cstheme="minorHAnsi"/>
          <w:sz w:val="22"/>
          <w:lang w:eastAsia="zh-TW"/>
        </w:rPr>
      </w:pPr>
    </w:p>
    <w:p w14:paraId="31EE8589" w14:textId="77777777" w:rsidR="00745BD9" w:rsidRPr="00745BD9" w:rsidRDefault="00745BD9" w:rsidP="00745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40"/>
        <w:rPr>
          <w:rFonts w:asciiTheme="minorHAnsi" w:eastAsia="PMingLiU" w:hAnsiTheme="minorHAnsi" w:cstheme="minorHAnsi"/>
          <w:sz w:val="22"/>
          <w:lang w:eastAsia="zh-TW"/>
        </w:rPr>
      </w:pPr>
    </w:p>
    <w:p w14:paraId="2685A0C7" w14:textId="77777777" w:rsidR="00745BD9" w:rsidRPr="00745BD9" w:rsidRDefault="00745BD9" w:rsidP="00745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142" w:right="140"/>
        <w:rPr>
          <w:rFonts w:asciiTheme="minorHAnsi" w:eastAsia="PMingLiU" w:hAnsiTheme="minorHAnsi" w:cstheme="minorHAnsi"/>
          <w:sz w:val="22"/>
          <w:lang w:eastAsia="zh-TW"/>
        </w:rPr>
      </w:pPr>
      <w:r w:rsidRPr="00745BD9">
        <w:rPr>
          <w:rFonts w:asciiTheme="minorHAnsi" w:eastAsia="PMingLiU" w:hAnsiTheme="minorHAnsi" w:cstheme="minorHAnsi"/>
          <w:sz w:val="22"/>
          <w:lang w:eastAsia="zh-TW"/>
        </w:rPr>
        <w:t>Unterschrift Rechnungsführer/in ____________________________________</w:t>
      </w:r>
    </w:p>
    <w:p w14:paraId="6F75BB1F" w14:textId="77777777" w:rsidR="00745BD9" w:rsidRPr="00745BD9" w:rsidRDefault="00745BD9" w:rsidP="00745BD9">
      <w:pPr>
        <w:rPr>
          <w:rFonts w:asciiTheme="minorHAnsi" w:hAnsiTheme="minorHAnsi" w:cstheme="minorHAnsi"/>
          <w:sz w:val="22"/>
        </w:rPr>
      </w:pPr>
    </w:p>
    <w:p w14:paraId="08D0D7E6" w14:textId="77777777" w:rsidR="00745BD9" w:rsidRPr="00745BD9" w:rsidRDefault="00745BD9" w:rsidP="00A25D35">
      <w:pPr>
        <w:tabs>
          <w:tab w:val="left" w:pos="3402"/>
        </w:tabs>
        <w:rPr>
          <w:rFonts w:asciiTheme="minorHAnsi" w:hAnsiTheme="minorHAnsi" w:cstheme="minorHAnsi"/>
          <w:sz w:val="22"/>
        </w:rPr>
      </w:pPr>
    </w:p>
    <w:sectPr w:rsidR="00745BD9" w:rsidRPr="00745BD9" w:rsidSect="007F65DC">
      <w:headerReference w:type="default" r:id="rId12"/>
      <w:footerReference w:type="even" r:id="rId13"/>
      <w:footerReference w:type="default" r:id="rId14"/>
      <w:pgSz w:w="11906" w:h="16838"/>
      <w:pgMar w:top="1417" w:right="1417" w:bottom="1134" w:left="1417" w:header="994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5D147" w14:textId="77777777" w:rsidR="00E627E0" w:rsidRDefault="00E627E0" w:rsidP="00745BD9">
      <w:r>
        <w:separator/>
      </w:r>
    </w:p>
  </w:endnote>
  <w:endnote w:type="continuationSeparator" w:id="0">
    <w:p w14:paraId="67E47844" w14:textId="77777777" w:rsidR="00E627E0" w:rsidRDefault="00E627E0" w:rsidP="0074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557859467"/>
      <w:docPartObj>
        <w:docPartGallery w:val="Page Numbers (Bottom of Page)"/>
        <w:docPartUnique/>
      </w:docPartObj>
    </w:sdtPr>
    <w:sdtContent>
      <w:p w14:paraId="2855DE22" w14:textId="1501E998" w:rsidR="00745BD9" w:rsidRDefault="00745BD9" w:rsidP="00573D26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6</w:t>
        </w:r>
        <w:r>
          <w:rPr>
            <w:rStyle w:val="Seitenzahl"/>
          </w:rPr>
          <w:fldChar w:fldCharType="end"/>
        </w:r>
      </w:p>
    </w:sdtContent>
  </w:sdt>
  <w:p w14:paraId="5CD69116" w14:textId="77777777" w:rsidR="00745BD9" w:rsidRDefault="00745BD9" w:rsidP="00745BD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1418246522"/>
      <w:docPartObj>
        <w:docPartGallery w:val="Page Numbers (Bottom of Page)"/>
        <w:docPartUnique/>
      </w:docPartObj>
    </w:sdtPr>
    <w:sdtEndPr>
      <w:rPr>
        <w:rStyle w:val="Seitenzahl"/>
        <w:rFonts w:asciiTheme="minorHAnsi" w:hAnsiTheme="minorHAnsi" w:cstheme="minorHAnsi"/>
        <w:sz w:val="20"/>
        <w:szCs w:val="20"/>
      </w:rPr>
    </w:sdtEndPr>
    <w:sdtContent>
      <w:p w14:paraId="1846E50D" w14:textId="1523E2D0" w:rsidR="00745BD9" w:rsidRPr="00745BD9" w:rsidRDefault="00745BD9" w:rsidP="00573D26">
        <w:pPr>
          <w:pStyle w:val="Fuzeile"/>
          <w:framePr w:wrap="none" w:vAnchor="text" w:hAnchor="margin" w:xAlign="right" w:y="1"/>
          <w:rPr>
            <w:rStyle w:val="Seitenzahl"/>
            <w:rFonts w:asciiTheme="minorHAnsi" w:hAnsiTheme="minorHAnsi" w:cstheme="minorHAnsi"/>
            <w:sz w:val="20"/>
            <w:szCs w:val="20"/>
          </w:rPr>
        </w:pPr>
        <w:r w:rsidRPr="00745BD9">
          <w:rPr>
            <w:rStyle w:val="Seitenzahl"/>
            <w:rFonts w:asciiTheme="minorHAnsi" w:hAnsiTheme="minorHAnsi" w:cstheme="minorHAnsi"/>
            <w:sz w:val="20"/>
            <w:szCs w:val="20"/>
          </w:rPr>
          <w:fldChar w:fldCharType="begin"/>
        </w:r>
        <w:r w:rsidRPr="00745BD9">
          <w:rPr>
            <w:rStyle w:val="Seitenzahl"/>
            <w:rFonts w:asciiTheme="minorHAnsi" w:hAnsiTheme="minorHAnsi" w:cstheme="minorHAnsi"/>
            <w:sz w:val="20"/>
            <w:szCs w:val="20"/>
          </w:rPr>
          <w:instrText xml:space="preserve"> PAGE </w:instrText>
        </w:r>
        <w:r w:rsidRPr="00745BD9">
          <w:rPr>
            <w:rStyle w:val="Seitenzahl"/>
            <w:rFonts w:asciiTheme="minorHAnsi" w:hAnsiTheme="minorHAnsi" w:cstheme="minorHAnsi"/>
            <w:sz w:val="20"/>
            <w:szCs w:val="20"/>
          </w:rPr>
          <w:fldChar w:fldCharType="separate"/>
        </w:r>
        <w:r w:rsidRPr="00745BD9">
          <w:rPr>
            <w:rStyle w:val="Seitenzahl"/>
            <w:rFonts w:asciiTheme="minorHAnsi" w:hAnsiTheme="minorHAnsi" w:cstheme="minorHAnsi"/>
            <w:noProof/>
            <w:sz w:val="20"/>
            <w:szCs w:val="20"/>
          </w:rPr>
          <w:t>7</w:t>
        </w:r>
        <w:r w:rsidRPr="00745BD9">
          <w:rPr>
            <w:rStyle w:val="Seitenzahl"/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48DC3065" w14:textId="74A239B7" w:rsidR="00745BD9" w:rsidRPr="00745BD9" w:rsidRDefault="00745BD9" w:rsidP="007F65DC">
    <w:pPr>
      <w:pStyle w:val="Kopfzeile"/>
      <w:ind w:right="141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Fachstelle KE, 11.07.23</w:t>
    </w:r>
    <w:r w:rsidRPr="00745BD9">
      <w:rPr>
        <w:rFonts w:asciiTheme="minorHAnsi" w:hAnsiTheme="minorHAnsi" w:cstheme="minorHAnsi"/>
        <w:sz w:val="20"/>
        <w:szCs w:val="20"/>
      </w:rPr>
      <w:tab/>
    </w:r>
    <w:r w:rsidRPr="00745BD9">
      <w:rPr>
        <w:rFonts w:asciiTheme="minorHAnsi" w:hAnsiTheme="minorHAnsi" w:cstheme="minorHAnsi"/>
        <w:sz w:val="20"/>
        <w:szCs w:val="20"/>
      </w:rPr>
      <w:tab/>
    </w:r>
    <w:r w:rsidR="007F65DC">
      <w:rPr>
        <w:rFonts w:asciiTheme="minorHAnsi" w:hAnsiTheme="minorHAnsi" w:cstheme="minorHAnsi"/>
        <w:sz w:val="20"/>
        <w:szCs w:val="20"/>
      </w:rPr>
      <w:t xml:space="preserve">  </w:t>
    </w:r>
    <w:r w:rsidRPr="00745BD9">
      <w:rPr>
        <w:rFonts w:asciiTheme="minorHAnsi" w:hAnsiTheme="minorHAnsi" w:cstheme="minorHAnsi"/>
        <w:sz w:val="20"/>
        <w:szCs w:val="20"/>
      </w:rPr>
      <w:t xml:space="preserve">Seite </w:t>
    </w:r>
  </w:p>
  <w:p w14:paraId="52ED3CF6" w14:textId="77777777" w:rsidR="00745BD9" w:rsidRDefault="00745BD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BA42A" w14:textId="77777777" w:rsidR="00E627E0" w:rsidRDefault="00E627E0" w:rsidP="00745BD9">
      <w:r>
        <w:separator/>
      </w:r>
    </w:p>
  </w:footnote>
  <w:footnote w:type="continuationSeparator" w:id="0">
    <w:p w14:paraId="10A04996" w14:textId="77777777" w:rsidR="00E627E0" w:rsidRDefault="00E627E0" w:rsidP="00745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00F06" w14:textId="259843EA" w:rsidR="007F65DC" w:rsidRPr="007F65DC" w:rsidRDefault="007F65DC" w:rsidP="007F65DC">
    <w:pPr>
      <w:pStyle w:val="Kopfzeile"/>
      <w:pBdr>
        <w:bottom w:val="single" w:sz="4" w:space="1" w:color="auto"/>
      </w:pBdr>
      <w:ind w:firstLine="1416"/>
      <w:rPr>
        <w:rFonts w:asciiTheme="minorHAnsi" w:hAnsiTheme="minorHAnsi" w:cstheme="minorHAnsi"/>
        <w:sz w:val="20"/>
        <w:szCs w:val="20"/>
      </w:rPr>
    </w:pPr>
    <w:r w:rsidRPr="00D42B37">
      <w:rPr>
        <w:rFonts w:cstheme="minorHAnsi"/>
        <w:noProof/>
        <w:sz w:val="20"/>
        <w:szCs w:val="20"/>
        <w:u w:val="single"/>
        <w:lang w:eastAsia="de-CH"/>
      </w:rPr>
      <w:drawing>
        <wp:anchor distT="0" distB="0" distL="114300" distR="114300" simplePos="0" relativeHeight="251659264" behindDoc="1" locked="0" layoutInCell="1" allowOverlap="1" wp14:anchorId="5D723B40" wp14:editId="77FBB007">
          <wp:simplePos x="0" y="0"/>
          <wp:positionH relativeFrom="column">
            <wp:posOffset>20483</wp:posOffset>
          </wp:positionH>
          <wp:positionV relativeFrom="paragraph">
            <wp:posOffset>-387350</wp:posOffset>
          </wp:positionV>
          <wp:extent cx="497305" cy="540993"/>
          <wp:effectExtent l="0" t="0" r="0" b="571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5433402" name="Grafik 21054334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305" cy="5409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65DC">
      <w:rPr>
        <w:rFonts w:asciiTheme="minorHAnsi" w:hAnsiTheme="minorHAnsi" w:cstheme="minorHAnsi"/>
        <w:sz w:val="20"/>
        <w:szCs w:val="20"/>
      </w:rPr>
      <w:t xml:space="preserve">Entwicklungsfonds der </w:t>
    </w:r>
    <w:proofErr w:type="spellStart"/>
    <w:r w:rsidRPr="007F65DC">
      <w:rPr>
        <w:rFonts w:asciiTheme="minorHAnsi" w:hAnsiTheme="minorHAnsi" w:cstheme="minorHAnsi"/>
        <w:sz w:val="20"/>
        <w:szCs w:val="20"/>
      </w:rPr>
      <w:t>Evang</w:t>
    </w:r>
    <w:proofErr w:type="spellEnd"/>
    <w:r w:rsidRPr="007F65DC">
      <w:rPr>
        <w:rFonts w:asciiTheme="minorHAnsi" w:hAnsiTheme="minorHAnsi" w:cstheme="minorHAnsi"/>
        <w:sz w:val="20"/>
        <w:szCs w:val="20"/>
      </w:rPr>
      <w:t>.-</w:t>
    </w:r>
    <w:proofErr w:type="spellStart"/>
    <w:r w:rsidRPr="007F65DC">
      <w:rPr>
        <w:rFonts w:asciiTheme="minorHAnsi" w:hAnsiTheme="minorHAnsi" w:cstheme="minorHAnsi"/>
        <w:sz w:val="20"/>
        <w:szCs w:val="20"/>
      </w:rPr>
      <w:t>ref</w:t>
    </w:r>
    <w:proofErr w:type="spellEnd"/>
    <w:r w:rsidRPr="007F65DC">
      <w:rPr>
        <w:rFonts w:asciiTheme="minorHAnsi" w:hAnsiTheme="minorHAnsi" w:cstheme="minorHAnsi"/>
        <w:sz w:val="20"/>
        <w:szCs w:val="20"/>
      </w:rPr>
      <w:t>. Kirche des Kantons Schaffhausen</w:t>
    </w:r>
  </w:p>
  <w:p w14:paraId="606C9E7A" w14:textId="77777777" w:rsidR="00745BD9" w:rsidRDefault="00745BD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CF6F31"/>
    <w:multiLevelType w:val="hybridMultilevel"/>
    <w:tmpl w:val="5FBAE958"/>
    <w:lvl w:ilvl="0" w:tplc="721ABD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31FBF"/>
    <w:multiLevelType w:val="hybridMultilevel"/>
    <w:tmpl w:val="3796C9D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4225309">
    <w:abstractNumId w:val="1"/>
  </w:num>
  <w:num w:numId="2" w16cid:durableId="1240599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6B2"/>
    <w:rsid w:val="00070F59"/>
    <w:rsid w:val="000C0A6C"/>
    <w:rsid w:val="00126EE2"/>
    <w:rsid w:val="001936B2"/>
    <w:rsid w:val="001D3993"/>
    <w:rsid w:val="00201722"/>
    <w:rsid w:val="00257F90"/>
    <w:rsid w:val="002B64EC"/>
    <w:rsid w:val="0038037B"/>
    <w:rsid w:val="003A2716"/>
    <w:rsid w:val="003E51C2"/>
    <w:rsid w:val="00412580"/>
    <w:rsid w:val="00453D0A"/>
    <w:rsid w:val="0048796A"/>
    <w:rsid w:val="004E4910"/>
    <w:rsid w:val="00530288"/>
    <w:rsid w:val="0053596F"/>
    <w:rsid w:val="00585084"/>
    <w:rsid w:val="006315CA"/>
    <w:rsid w:val="00683A34"/>
    <w:rsid w:val="006B33F2"/>
    <w:rsid w:val="00700BC1"/>
    <w:rsid w:val="00745BD9"/>
    <w:rsid w:val="007B76B6"/>
    <w:rsid w:val="007F19E5"/>
    <w:rsid w:val="007F65DC"/>
    <w:rsid w:val="00831012"/>
    <w:rsid w:val="00995F75"/>
    <w:rsid w:val="009B2E8D"/>
    <w:rsid w:val="009E6327"/>
    <w:rsid w:val="00A06418"/>
    <w:rsid w:val="00A25D35"/>
    <w:rsid w:val="00A61B53"/>
    <w:rsid w:val="00AD4C94"/>
    <w:rsid w:val="00B433FA"/>
    <w:rsid w:val="00B45780"/>
    <w:rsid w:val="00B5117D"/>
    <w:rsid w:val="00BD5A43"/>
    <w:rsid w:val="00C04E18"/>
    <w:rsid w:val="00CA55E6"/>
    <w:rsid w:val="00CF255E"/>
    <w:rsid w:val="00D30EF1"/>
    <w:rsid w:val="00D55174"/>
    <w:rsid w:val="00D5720B"/>
    <w:rsid w:val="00DA6F9F"/>
    <w:rsid w:val="00DD75A7"/>
    <w:rsid w:val="00E3547A"/>
    <w:rsid w:val="00E627E0"/>
    <w:rsid w:val="00EA4D93"/>
    <w:rsid w:val="00EB1A70"/>
    <w:rsid w:val="00EC582A"/>
    <w:rsid w:val="00ED0423"/>
    <w:rsid w:val="00EE7E51"/>
    <w:rsid w:val="00F1153E"/>
    <w:rsid w:val="00F8612D"/>
    <w:rsid w:val="00F9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8EC305"/>
  <w15:docId w15:val="{91E42EE4-F161-46AE-B9D5-2B7235C55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101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95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26EE2"/>
    <w:rPr>
      <w:color w:val="808080"/>
    </w:rPr>
  </w:style>
  <w:style w:type="paragraph" w:styleId="Listenabsatz">
    <w:name w:val="List Paragraph"/>
    <w:basedOn w:val="Standard"/>
    <w:uiPriority w:val="34"/>
    <w:qFormat/>
    <w:rsid w:val="001D399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61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612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861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8612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8612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8612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8612D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38037B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3596F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45BD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45BD9"/>
  </w:style>
  <w:style w:type="paragraph" w:styleId="Fuzeile">
    <w:name w:val="footer"/>
    <w:basedOn w:val="Standard"/>
    <w:link w:val="FuzeileZchn"/>
    <w:uiPriority w:val="99"/>
    <w:unhideWhenUsed/>
    <w:rsid w:val="00745B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45BD9"/>
  </w:style>
  <w:style w:type="character" w:styleId="Seitenzahl">
    <w:name w:val="page number"/>
    <w:basedOn w:val="Absatz-Standardschriftart"/>
    <w:uiPriority w:val="99"/>
    <w:semiHidden/>
    <w:unhideWhenUsed/>
    <w:rsid w:val="00745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nohl@ref-sh.c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ef-sh.ch/rechtstext/201.10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ef-sh.ch/rechtstext/604.11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omas.nohl@ref-sh.ch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0B4F4C699B4BEBB24D254180C44C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4C43C9-F0AC-43E7-8F97-738D8EA48DF2}"/>
      </w:docPartPr>
      <w:docPartBody>
        <w:p w:rsidR="00637DB1" w:rsidRDefault="00713E10" w:rsidP="00713E10">
          <w:pPr>
            <w:pStyle w:val="C80B4F4C699B4BEBB24D254180C44C098"/>
          </w:pPr>
          <w:r w:rsidRPr="00B216E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5B75E69754F47C1BEB431132F2316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A949D1-C986-465D-B561-69AB0B6AD720}"/>
      </w:docPartPr>
      <w:docPartBody>
        <w:p w:rsidR="00637DB1" w:rsidRDefault="00713E10" w:rsidP="00713E10">
          <w:pPr>
            <w:pStyle w:val="A5B75E69754F47C1BEB431132F2316118"/>
          </w:pPr>
          <w:r w:rsidRPr="00B216E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D3DA1C365764315ADFBD6AFA026CC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C91B11-EB27-429E-86AA-ACA1A4286318}"/>
      </w:docPartPr>
      <w:docPartBody>
        <w:p w:rsidR="00637DB1" w:rsidRDefault="00713E10" w:rsidP="00713E10">
          <w:pPr>
            <w:pStyle w:val="3D3DA1C365764315ADFBD6AFA026CCE58"/>
          </w:pPr>
          <w:r w:rsidRPr="00B216E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CEEACEE827B4F7C866B14F648F170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A64922-16CA-4CD4-8320-969722181C08}"/>
      </w:docPartPr>
      <w:docPartBody>
        <w:p w:rsidR="00713E10" w:rsidRDefault="00713E10" w:rsidP="00713E10">
          <w:pPr>
            <w:pStyle w:val="CCEEACEE827B4F7C866B14F648F170EA7"/>
          </w:pPr>
          <w:r w:rsidRPr="00F66C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0778139D1944EFB855416CE420055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8CE0AC-B9E7-4402-B7EE-B99F20641936}"/>
      </w:docPartPr>
      <w:docPartBody>
        <w:p w:rsidR="00713E10" w:rsidRDefault="00713E10" w:rsidP="00713E10">
          <w:pPr>
            <w:pStyle w:val="B0778139D1944EFB855416CE420055AA7"/>
          </w:pPr>
          <w:r w:rsidRPr="00F66C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E95BA68021D4BF599D40D08F6D1B7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AAC6DB-3907-448B-994E-670FC85F7DF9}"/>
      </w:docPartPr>
      <w:docPartBody>
        <w:p w:rsidR="00713E10" w:rsidRDefault="00713E10" w:rsidP="00713E10">
          <w:pPr>
            <w:pStyle w:val="9E95BA68021D4BF599D40D08F6D1B77D7"/>
          </w:pPr>
          <w:r>
            <w:rPr>
              <w:rStyle w:val="Platzhaltertext"/>
            </w:rPr>
            <w:t>Name/Vorname</w:t>
          </w:r>
          <w:r w:rsidRPr="00F66C2D">
            <w:rPr>
              <w:rStyle w:val="Platzhaltertext"/>
            </w:rPr>
            <w:t>.</w:t>
          </w:r>
        </w:p>
      </w:docPartBody>
    </w:docPart>
    <w:docPart>
      <w:docPartPr>
        <w:name w:val="30CFA524452E4392AA1D09BD2DC6C5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06E4FB-2DD1-48BE-AE2D-D1655349B1B5}"/>
      </w:docPartPr>
      <w:docPartBody>
        <w:p w:rsidR="00713E10" w:rsidRDefault="00713E10" w:rsidP="00713E10">
          <w:pPr>
            <w:pStyle w:val="30CFA524452E4392AA1D09BD2DC6C5AB7"/>
          </w:pPr>
          <w:r>
            <w:rPr>
              <w:rStyle w:val="Platzhaltertext"/>
            </w:rPr>
            <w:t>Funktion</w:t>
          </w:r>
        </w:p>
      </w:docPartBody>
    </w:docPart>
    <w:docPart>
      <w:docPartPr>
        <w:name w:val="775CDF5097C94AF9926379062B9C28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6DE32C-6FA4-4E0A-9598-7FCDBD2A682A}"/>
      </w:docPartPr>
      <w:docPartBody>
        <w:p w:rsidR="00713E10" w:rsidRDefault="00713E10" w:rsidP="00713E10">
          <w:pPr>
            <w:pStyle w:val="775CDF5097C94AF9926379062B9C28E87"/>
          </w:pPr>
          <w:r>
            <w:rPr>
              <w:rStyle w:val="Platzhaltertext"/>
            </w:rPr>
            <w:t>Adresse</w:t>
          </w:r>
        </w:p>
      </w:docPartBody>
    </w:docPart>
    <w:docPart>
      <w:docPartPr>
        <w:name w:val="17AC1BA68D6D4CE6AE1511BFCC0BA1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4BEB7C-F2F1-4D4E-8406-CE683B030DDC}"/>
      </w:docPartPr>
      <w:docPartBody>
        <w:p w:rsidR="00713E10" w:rsidRDefault="00713E10" w:rsidP="00713E10">
          <w:pPr>
            <w:pStyle w:val="17AC1BA68D6D4CE6AE1511BFCC0BA1057"/>
          </w:pPr>
          <w:r>
            <w:rPr>
              <w:rStyle w:val="Platzhaltertext"/>
            </w:rPr>
            <w:t>PLZ und Ort</w:t>
          </w:r>
        </w:p>
      </w:docPartBody>
    </w:docPart>
    <w:docPart>
      <w:docPartPr>
        <w:name w:val="D6D67DAD3A224FEAA3B3604B7F815E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0C6E10-F8F4-49CA-BB26-0EBAE852B01B}"/>
      </w:docPartPr>
      <w:docPartBody>
        <w:p w:rsidR="00713E10" w:rsidRDefault="00713E10" w:rsidP="00713E10">
          <w:pPr>
            <w:pStyle w:val="D6D67DAD3A224FEAA3B3604B7F815E397"/>
          </w:pPr>
          <w:r>
            <w:rPr>
              <w:rStyle w:val="Platzhaltertext"/>
            </w:rPr>
            <w:t>Telefon</w:t>
          </w:r>
        </w:p>
      </w:docPartBody>
    </w:docPart>
    <w:docPart>
      <w:docPartPr>
        <w:name w:val="792D8D52009F43EBB703C38EBF34FA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42A699-52D3-4C67-BA5F-670F19FB6628}"/>
      </w:docPartPr>
      <w:docPartBody>
        <w:p w:rsidR="00713E10" w:rsidRDefault="00713E10" w:rsidP="00713E10">
          <w:pPr>
            <w:pStyle w:val="792D8D52009F43EBB703C38EBF34FAFA7"/>
          </w:pPr>
          <w:r>
            <w:rPr>
              <w:rStyle w:val="Platzhaltertext"/>
            </w:rPr>
            <w:t>E-Mail</w:t>
          </w:r>
        </w:p>
      </w:docPartBody>
    </w:docPart>
    <w:docPart>
      <w:docPartPr>
        <w:name w:val="C667DC82FFC84540932D4BB67FD45D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6F1763-927C-4CAE-8C42-7A8907C3E83F}"/>
      </w:docPartPr>
      <w:docPartBody>
        <w:p w:rsidR="00713E10" w:rsidRDefault="00713E10" w:rsidP="00713E10">
          <w:pPr>
            <w:pStyle w:val="C667DC82FFC84540932D4BB67FD45DA07"/>
          </w:pPr>
          <w:r w:rsidRPr="00F66C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18933C93A3040889D63CBA47F5724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EAECDE-5DC9-4763-B32B-6AE7B0DA78E1}"/>
      </w:docPartPr>
      <w:docPartBody>
        <w:p w:rsidR="00713E10" w:rsidRDefault="00713E10" w:rsidP="00713E10">
          <w:pPr>
            <w:pStyle w:val="718933C93A3040889D63CBA47F5724CA7"/>
          </w:pPr>
          <w:r w:rsidRPr="00F66C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A93369E4D1E48DEAA4A785535A8AE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9D393D-A5A3-43C0-8058-866C67711B17}"/>
      </w:docPartPr>
      <w:docPartBody>
        <w:p w:rsidR="00713E10" w:rsidRDefault="00713E10" w:rsidP="00713E10">
          <w:pPr>
            <w:pStyle w:val="4A93369E4D1E48DEAA4A785535A8AEAC7"/>
          </w:pPr>
          <w:r w:rsidRPr="00F66C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F25446D6901477899902EE003CAA1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D78D0-7BCA-419E-8CC1-314F4F5965E2}"/>
      </w:docPartPr>
      <w:docPartBody>
        <w:p w:rsidR="00713E10" w:rsidRDefault="00713E10" w:rsidP="00713E10">
          <w:pPr>
            <w:pStyle w:val="8F25446D6901477899902EE003CAA1C67"/>
          </w:pPr>
          <w:r w:rsidRPr="00F66C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037A15D81094202A9035AC660E34A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DA4357-C34B-4D04-9E99-DC64AEDED2E6}"/>
      </w:docPartPr>
      <w:docPartBody>
        <w:p w:rsidR="00713E10" w:rsidRDefault="00713E10" w:rsidP="00713E10">
          <w:pPr>
            <w:pStyle w:val="4037A15D81094202A9035AC660E34A5C7"/>
          </w:pPr>
          <w:r w:rsidRPr="00F66C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55820522DE245928D8F859E81ABF9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240C4F-0333-42D6-9866-EA0AE78DCB86}"/>
      </w:docPartPr>
      <w:docPartBody>
        <w:p w:rsidR="00B81BDE" w:rsidRDefault="00713E10" w:rsidP="00713E10">
          <w:pPr>
            <w:pStyle w:val="B55820522DE245928D8F859E81ABF9D41"/>
          </w:pPr>
          <w:r w:rsidRPr="00F66C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3679237B8BB400DA88970E08161A7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E4DCD1-FEFD-4571-B37A-FFEFE4F5A30E}"/>
      </w:docPartPr>
      <w:docPartBody>
        <w:p w:rsidR="00B81BDE" w:rsidRDefault="00713E10" w:rsidP="00713E10">
          <w:pPr>
            <w:pStyle w:val="83679237B8BB400DA88970E08161A7751"/>
          </w:pPr>
          <w:r w:rsidRPr="00F66C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5B3D51F0B4C4D23A664581597FA4D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AEFEC4-CD97-4E91-8763-6FC4C3CBEAF8}"/>
      </w:docPartPr>
      <w:docPartBody>
        <w:p w:rsidR="00B81BDE" w:rsidRDefault="00713E10" w:rsidP="00713E10">
          <w:pPr>
            <w:pStyle w:val="C5B3D51F0B4C4D23A664581597FA4DF11"/>
          </w:pPr>
          <w:r w:rsidRPr="00F66C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3CEFE5F56DB41AEAE3F0CCC977D5D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033722-954B-410E-B5C4-E9F88E9B6FC4}"/>
      </w:docPartPr>
      <w:docPartBody>
        <w:p w:rsidR="00B81BDE" w:rsidRDefault="00713E10" w:rsidP="00713E10">
          <w:pPr>
            <w:pStyle w:val="23CEFE5F56DB41AEAE3F0CCC977D5D831"/>
          </w:pPr>
          <w:r w:rsidRPr="00F66C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E8A25E0A5374AEF93585506BDFCFB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1DBC1D-BAA8-45A9-87D4-8B2AE6156432}"/>
      </w:docPartPr>
      <w:docPartBody>
        <w:p w:rsidR="00B81BDE" w:rsidRDefault="00713E10" w:rsidP="00713E10">
          <w:pPr>
            <w:pStyle w:val="5E8A25E0A5374AEF93585506BDFCFB461"/>
          </w:pPr>
          <w:r w:rsidRPr="00F66C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D8A7BC5902347A2BA16E7FF2D470A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BDE527-7D6C-4146-8B29-0D487E45B6A2}"/>
      </w:docPartPr>
      <w:docPartBody>
        <w:p w:rsidR="00B81BDE" w:rsidRDefault="00713E10" w:rsidP="00713E10">
          <w:pPr>
            <w:pStyle w:val="ED8A7BC5902347A2BA16E7FF2D470A221"/>
          </w:pPr>
          <w:r w:rsidRPr="00F66C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D1D71D8A2974E81BFEB8DFE8D18B7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2DA770-C5FB-480E-A411-42351A7B028E}"/>
      </w:docPartPr>
      <w:docPartBody>
        <w:p w:rsidR="00B81BDE" w:rsidRDefault="00713E10" w:rsidP="00713E10">
          <w:pPr>
            <w:pStyle w:val="0D1D71D8A2974E81BFEB8DFE8D18B7A41"/>
          </w:pPr>
          <w:r w:rsidRPr="00F66C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26416305A51463CB6BCDDD0BB90A6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798064-847E-4FCE-9379-DA560217842F}"/>
      </w:docPartPr>
      <w:docPartBody>
        <w:p w:rsidR="00B81BDE" w:rsidRDefault="00713E10" w:rsidP="00713E10">
          <w:pPr>
            <w:pStyle w:val="726416305A51463CB6BCDDD0BB90A6461"/>
          </w:pPr>
          <w:r>
            <w:rPr>
              <w:rStyle w:val="Platzhaltertext"/>
            </w:rPr>
            <w:t>Name/Vorname</w:t>
          </w:r>
        </w:p>
      </w:docPartBody>
    </w:docPart>
    <w:docPart>
      <w:docPartPr>
        <w:name w:val="AE0C1FA880F44AA9A8838DBD98ADCB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170D46-EE6E-4E92-8F8B-9DC277A3FCB0}"/>
      </w:docPartPr>
      <w:docPartBody>
        <w:p w:rsidR="00B81BDE" w:rsidRDefault="00713E10" w:rsidP="00713E10">
          <w:pPr>
            <w:pStyle w:val="AE0C1FA880F44AA9A8838DBD98ADCBD41"/>
          </w:pPr>
          <w:r>
            <w:rPr>
              <w:rStyle w:val="Platzhaltertext"/>
            </w:rPr>
            <w:t>Funktion</w:t>
          </w:r>
        </w:p>
      </w:docPartBody>
    </w:docPart>
    <w:docPart>
      <w:docPartPr>
        <w:name w:val="840C9D66E4A44A49818615CAAAAD0C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4B06FE-F9FD-4585-86FD-FA632ECB4BEB}"/>
      </w:docPartPr>
      <w:docPartBody>
        <w:p w:rsidR="00B81BDE" w:rsidRDefault="00713E10" w:rsidP="00713E10">
          <w:pPr>
            <w:pStyle w:val="840C9D66E4A44A49818615CAAAAD0C011"/>
          </w:pPr>
          <w:r>
            <w:rPr>
              <w:rStyle w:val="Platzhaltertext"/>
            </w:rPr>
            <w:t>Adresse</w:t>
          </w:r>
        </w:p>
      </w:docPartBody>
    </w:docPart>
    <w:docPart>
      <w:docPartPr>
        <w:name w:val="57DDA68A40CB4615A124ED92DB6260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719CA6-2E6D-46EA-BCD8-F09B84498351}"/>
      </w:docPartPr>
      <w:docPartBody>
        <w:p w:rsidR="00B81BDE" w:rsidRDefault="00713E10" w:rsidP="00713E10">
          <w:pPr>
            <w:pStyle w:val="57DDA68A40CB4615A124ED92DB62606A1"/>
          </w:pPr>
          <w:r>
            <w:rPr>
              <w:rStyle w:val="Platzhaltertext"/>
            </w:rPr>
            <w:t>PLZ und Ort</w:t>
          </w:r>
        </w:p>
      </w:docPartBody>
    </w:docPart>
    <w:docPart>
      <w:docPartPr>
        <w:name w:val="667B2D05232546759E603B75EA7C02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712AEA-5FB1-45BE-8398-59311C888568}"/>
      </w:docPartPr>
      <w:docPartBody>
        <w:p w:rsidR="00B81BDE" w:rsidRDefault="00713E10" w:rsidP="00713E10">
          <w:pPr>
            <w:pStyle w:val="667B2D05232546759E603B75EA7C02881"/>
          </w:pPr>
          <w:r>
            <w:rPr>
              <w:rStyle w:val="Platzhaltertext"/>
            </w:rPr>
            <w:t>Telefon</w:t>
          </w:r>
        </w:p>
      </w:docPartBody>
    </w:docPart>
    <w:docPart>
      <w:docPartPr>
        <w:name w:val="D0D069DADCF8444380710424136BFC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9F14D0-FB21-49DB-880D-19754C3C46E6}"/>
      </w:docPartPr>
      <w:docPartBody>
        <w:p w:rsidR="00B81BDE" w:rsidRDefault="00713E10" w:rsidP="00713E10">
          <w:pPr>
            <w:pStyle w:val="D0D069DADCF8444380710424136BFCB01"/>
          </w:pPr>
          <w:r>
            <w:rPr>
              <w:rStyle w:val="Platzhaltertext"/>
            </w:rPr>
            <w:t>E-Mail</w:t>
          </w:r>
        </w:p>
      </w:docPartBody>
    </w:docPart>
    <w:docPart>
      <w:docPartPr>
        <w:name w:val="1CC67DE7838546D189C63A762313DD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FE0672-D8E3-49D5-B0EC-A1646CC39A1A}"/>
      </w:docPartPr>
      <w:docPartBody>
        <w:p w:rsidR="00B81BDE" w:rsidRDefault="00713E10" w:rsidP="00713E10">
          <w:pPr>
            <w:pStyle w:val="1CC67DE7838546D189C63A762313DD521"/>
          </w:pPr>
          <w:r w:rsidRPr="00F66C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CB5096D4DCF4DC0BB6A4469A7B8F9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DEFB77-786B-4CDF-A5E1-EB0030E1B0C3}"/>
      </w:docPartPr>
      <w:docPartBody>
        <w:p w:rsidR="00B81BDE" w:rsidRDefault="00713E10" w:rsidP="00713E10">
          <w:pPr>
            <w:pStyle w:val="0CB5096D4DCF4DC0BB6A4469A7B8F9C51"/>
          </w:pPr>
          <w:r w:rsidRPr="00F66C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5CBB506BDD345E3A541511D055420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EAF8A9-FCE0-44CD-8966-7A161BA06FED}"/>
      </w:docPartPr>
      <w:docPartBody>
        <w:p w:rsidR="00B81BDE" w:rsidRDefault="00713E10" w:rsidP="00713E10">
          <w:pPr>
            <w:pStyle w:val="25CBB506BDD345E3A541511D055420BE1"/>
          </w:pPr>
          <w:r w:rsidRPr="00F66C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D4EF54E419745AEBA19EFB47785E3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E9BC8B-5B7F-48F8-9A11-18EB2863AD1D}"/>
      </w:docPartPr>
      <w:docPartBody>
        <w:p w:rsidR="00B81BDE" w:rsidRDefault="00713E10" w:rsidP="00713E10">
          <w:pPr>
            <w:pStyle w:val="1D4EF54E419745AEBA19EFB47785E3A81"/>
          </w:pPr>
          <w:r w:rsidRPr="00F66C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D7DA7D66947478D85AFD8979EAE34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E97779-D13E-4C9E-AD6D-102095FFD3B7}"/>
      </w:docPartPr>
      <w:docPartBody>
        <w:p w:rsidR="00B81BDE" w:rsidRDefault="00713E10" w:rsidP="00713E10">
          <w:pPr>
            <w:pStyle w:val="1D7DA7D66947478D85AFD8979EAE3495"/>
          </w:pPr>
          <w:r w:rsidRPr="00B8781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3D1DD75891E1F479202D35F54056A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A7E3FE-E4E6-504B-BDB5-049769C63B8E}"/>
      </w:docPartPr>
      <w:docPartBody>
        <w:p w:rsidR="005361A1" w:rsidRDefault="005E3AF0" w:rsidP="005E3AF0">
          <w:pPr>
            <w:pStyle w:val="C3D1DD75891E1F479202D35F54056AF5"/>
          </w:pPr>
          <w:r w:rsidRPr="00F66C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6BD961123ECB84B9F034CD8ADD6E9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56C881-109A-A442-B79D-D1A63E6A1BD8}"/>
      </w:docPartPr>
      <w:docPartBody>
        <w:p w:rsidR="005361A1" w:rsidRDefault="005E3AF0" w:rsidP="005E3AF0">
          <w:pPr>
            <w:pStyle w:val="36BD961123ECB84B9F034CD8ADD6E950"/>
          </w:pPr>
          <w:r w:rsidRPr="00F66C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0725CE456F4A84397E32E59A232B7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E6D256-275B-3C48-BE8D-A5EEA75A57B6}"/>
      </w:docPartPr>
      <w:docPartBody>
        <w:p w:rsidR="005361A1" w:rsidRDefault="005E3AF0" w:rsidP="005E3AF0">
          <w:pPr>
            <w:pStyle w:val="70725CE456F4A84397E32E59A232B7EB"/>
          </w:pPr>
          <w:r w:rsidRPr="00F66C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671404AD898264196B22D3314E102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CAC1A9-361B-334F-A4FC-5E0C1878944F}"/>
      </w:docPartPr>
      <w:docPartBody>
        <w:p w:rsidR="005361A1" w:rsidRDefault="005E3AF0" w:rsidP="005E3AF0">
          <w:pPr>
            <w:pStyle w:val="8671404AD898264196B22D3314E10206"/>
          </w:pPr>
          <w:r w:rsidRPr="00F66C2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4D9830ACA747740AEDC696F04C44E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1A4ED6-6205-BA4E-AF5F-48DD36F1F7D5}"/>
      </w:docPartPr>
      <w:docPartBody>
        <w:p w:rsidR="005361A1" w:rsidRDefault="005E3AF0" w:rsidP="005E3AF0">
          <w:pPr>
            <w:pStyle w:val="14D9830ACA747740AEDC696F04C44EDF"/>
          </w:pPr>
          <w:r w:rsidRPr="00F66C2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D57"/>
    <w:rsid w:val="0030534E"/>
    <w:rsid w:val="00334D57"/>
    <w:rsid w:val="004F75FF"/>
    <w:rsid w:val="005361A1"/>
    <w:rsid w:val="005E3AF0"/>
    <w:rsid w:val="00637DB1"/>
    <w:rsid w:val="006F2295"/>
    <w:rsid w:val="00713E10"/>
    <w:rsid w:val="008903DE"/>
    <w:rsid w:val="009748A2"/>
    <w:rsid w:val="00B4424A"/>
    <w:rsid w:val="00B47E08"/>
    <w:rsid w:val="00B81BDE"/>
    <w:rsid w:val="00C116D1"/>
    <w:rsid w:val="00C67BAE"/>
    <w:rsid w:val="00CF531C"/>
    <w:rsid w:val="00D57FD1"/>
    <w:rsid w:val="00DC3A6C"/>
    <w:rsid w:val="00DF45D0"/>
    <w:rsid w:val="00E56BD6"/>
    <w:rsid w:val="00E9005C"/>
    <w:rsid w:val="00EE0076"/>
    <w:rsid w:val="00F51F3D"/>
    <w:rsid w:val="00F5798A"/>
    <w:rsid w:val="00FE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E3AF0"/>
    <w:rPr>
      <w:color w:val="808080"/>
    </w:rPr>
  </w:style>
  <w:style w:type="paragraph" w:customStyle="1" w:styleId="097B4567CBB15C458AB8021C07B577A7">
    <w:name w:val="097B4567CBB15C458AB8021C07B577A7"/>
    <w:rsid w:val="005E3AF0"/>
    <w:pPr>
      <w:spacing w:after="0" w:line="240" w:lineRule="auto"/>
    </w:pPr>
    <w:rPr>
      <w:kern w:val="2"/>
      <w:sz w:val="24"/>
      <w:szCs w:val="24"/>
      <w:lang w:eastAsia="de-DE"/>
      <w14:ligatures w14:val="standardContextual"/>
    </w:rPr>
  </w:style>
  <w:style w:type="paragraph" w:customStyle="1" w:styleId="CCEEACEE827B4F7C866B14F648F170EA7">
    <w:name w:val="CCEEACEE827B4F7C866B14F648F170EA7"/>
    <w:rsid w:val="00713E1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0778139D1944EFB855416CE420055AA7">
    <w:name w:val="B0778139D1944EFB855416CE420055AA7"/>
    <w:rsid w:val="00713E1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9E95BA68021D4BF599D40D08F6D1B77D7">
    <w:name w:val="9E95BA68021D4BF599D40D08F6D1B77D7"/>
    <w:rsid w:val="00713E1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0CFA524452E4392AA1D09BD2DC6C5AB7">
    <w:name w:val="30CFA524452E4392AA1D09BD2DC6C5AB7"/>
    <w:rsid w:val="00713E1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75CDF5097C94AF9926379062B9C28E87">
    <w:name w:val="775CDF5097C94AF9926379062B9C28E87"/>
    <w:rsid w:val="00713E1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7AC1BA68D6D4CE6AE1511BFCC0BA1057">
    <w:name w:val="17AC1BA68D6D4CE6AE1511BFCC0BA1057"/>
    <w:rsid w:val="00713E1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6D67DAD3A224FEAA3B3604B7F815E397">
    <w:name w:val="D6D67DAD3A224FEAA3B3604B7F815E397"/>
    <w:rsid w:val="00713E1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92D8D52009F43EBB703C38EBF34FAFA7">
    <w:name w:val="792D8D52009F43EBB703C38EBF34FAFA7"/>
    <w:rsid w:val="00713E1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667DC82FFC84540932D4BB67FD45DA07">
    <w:name w:val="C667DC82FFC84540932D4BB67FD45DA07"/>
    <w:rsid w:val="00713E1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E8A25E0A5374AEF93585506BDFCFB461">
    <w:name w:val="5E8A25E0A5374AEF93585506BDFCFB461"/>
    <w:rsid w:val="00713E1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D8A7BC5902347A2BA16E7FF2D470A221">
    <w:name w:val="ED8A7BC5902347A2BA16E7FF2D470A221"/>
    <w:rsid w:val="00713E1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D1D71D8A2974E81BFEB8DFE8D18B7A41">
    <w:name w:val="0D1D71D8A2974E81BFEB8DFE8D18B7A41"/>
    <w:rsid w:val="00713E1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26416305A51463CB6BCDDD0BB90A6461">
    <w:name w:val="726416305A51463CB6BCDDD0BB90A6461"/>
    <w:rsid w:val="00713E1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E0C1FA880F44AA9A8838DBD98ADCBD41">
    <w:name w:val="AE0C1FA880F44AA9A8838DBD98ADCBD41"/>
    <w:rsid w:val="00713E1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40C9D66E4A44A49818615CAAAAD0C011">
    <w:name w:val="840C9D66E4A44A49818615CAAAAD0C011"/>
    <w:rsid w:val="00713E1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7DDA68A40CB4615A124ED92DB62606A1">
    <w:name w:val="57DDA68A40CB4615A124ED92DB62606A1"/>
    <w:rsid w:val="00713E1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67B2D05232546759E603B75EA7C02881">
    <w:name w:val="667B2D05232546759E603B75EA7C02881"/>
    <w:rsid w:val="00713E1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D0D069DADCF8444380710424136BFCB01">
    <w:name w:val="D0D069DADCF8444380710424136BFCB01"/>
    <w:rsid w:val="00713E1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80B4F4C699B4BEBB24D254180C44C098">
    <w:name w:val="C80B4F4C699B4BEBB24D254180C44C098"/>
    <w:rsid w:val="00713E1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5B75E69754F47C1BEB431132F2316118">
    <w:name w:val="A5B75E69754F47C1BEB431132F2316118"/>
    <w:rsid w:val="00713E1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D3DA1C365764315ADFBD6AFA026CCE58">
    <w:name w:val="3D3DA1C365764315ADFBD6AFA026CCE58"/>
    <w:rsid w:val="00713E1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CC67DE7838546D189C63A762313DD521">
    <w:name w:val="1CC67DE7838546D189C63A762313DD521"/>
    <w:rsid w:val="00713E1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0CB5096D4DCF4DC0BB6A4469A7B8F9C51">
    <w:name w:val="0CB5096D4DCF4DC0BB6A4469A7B8F9C51"/>
    <w:rsid w:val="00713E1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5CBB506BDD345E3A541511D055420BE1">
    <w:name w:val="25CBB506BDD345E3A541511D055420BE1"/>
    <w:rsid w:val="00713E1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D4EF54E419745AEBA19EFB47785E3A81">
    <w:name w:val="1D4EF54E419745AEBA19EFB47785E3A81"/>
    <w:rsid w:val="00713E1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D7DA7D66947478D85AFD8979EAE3495">
    <w:name w:val="1D7DA7D66947478D85AFD8979EAE3495"/>
    <w:rsid w:val="00713E1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55820522DE245928D8F859E81ABF9D41">
    <w:name w:val="B55820522DE245928D8F859E81ABF9D41"/>
    <w:rsid w:val="00713E1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3679237B8BB400DA88970E08161A7751">
    <w:name w:val="83679237B8BB400DA88970E08161A7751"/>
    <w:rsid w:val="00713E1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5B3D51F0B4C4D23A664581597FA4DF11">
    <w:name w:val="C5B3D51F0B4C4D23A664581597FA4DF11"/>
    <w:rsid w:val="00713E1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3CEFE5F56DB41AEAE3F0CCC977D5D831">
    <w:name w:val="23CEFE5F56DB41AEAE3F0CCC977D5D831"/>
    <w:rsid w:val="00713E1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18933C93A3040889D63CBA47F5724CA7">
    <w:name w:val="718933C93A3040889D63CBA47F5724CA7"/>
    <w:rsid w:val="00713E1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A93369E4D1E48DEAA4A785535A8AEAC7">
    <w:name w:val="4A93369E4D1E48DEAA4A785535A8AEAC7"/>
    <w:rsid w:val="00713E1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F25446D6901477899902EE003CAA1C67">
    <w:name w:val="8F25446D6901477899902EE003CAA1C67"/>
    <w:rsid w:val="00713E1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037A15D81094202A9035AC660E34A5C7">
    <w:name w:val="4037A15D81094202A9035AC660E34A5C7"/>
    <w:rsid w:val="00713E10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A20579C4526E7499EECEC03EC3D587A">
    <w:name w:val="CA20579C4526E7499EECEC03EC3D587A"/>
    <w:rsid w:val="005E3AF0"/>
    <w:pPr>
      <w:spacing w:after="0" w:line="240" w:lineRule="auto"/>
    </w:pPr>
    <w:rPr>
      <w:kern w:val="2"/>
      <w:sz w:val="24"/>
      <w:szCs w:val="24"/>
      <w:lang w:eastAsia="de-DE"/>
      <w14:ligatures w14:val="standardContextual"/>
    </w:rPr>
  </w:style>
  <w:style w:type="paragraph" w:customStyle="1" w:styleId="758A30A72223FE43BD9529A9B906ED02">
    <w:name w:val="758A30A72223FE43BD9529A9B906ED02"/>
    <w:rsid w:val="005E3AF0"/>
    <w:pPr>
      <w:spacing w:after="0" w:line="240" w:lineRule="auto"/>
    </w:pPr>
    <w:rPr>
      <w:kern w:val="2"/>
      <w:sz w:val="24"/>
      <w:szCs w:val="24"/>
      <w:lang w:eastAsia="de-DE"/>
      <w14:ligatures w14:val="standardContextual"/>
    </w:rPr>
  </w:style>
  <w:style w:type="paragraph" w:customStyle="1" w:styleId="D9852A7F5AAED745839AEFEB3F3DFA7D">
    <w:name w:val="D9852A7F5AAED745839AEFEB3F3DFA7D"/>
    <w:rsid w:val="005E3AF0"/>
    <w:pPr>
      <w:spacing w:after="0" w:line="240" w:lineRule="auto"/>
    </w:pPr>
    <w:rPr>
      <w:kern w:val="2"/>
      <w:sz w:val="24"/>
      <w:szCs w:val="24"/>
      <w:lang w:eastAsia="de-DE"/>
      <w14:ligatures w14:val="standardContextual"/>
    </w:rPr>
  </w:style>
  <w:style w:type="paragraph" w:customStyle="1" w:styleId="2E1956C4025E064FA98A68FC76CB62B3">
    <w:name w:val="2E1956C4025E064FA98A68FC76CB62B3"/>
    <w:rsid w:val="005E3AF0"/>
    <w:pPr>
      <w:spacing w:after="0" w:line="240" w:lineRule="auto"/>
    </w:pPr>
    <w:rPr>
      <w:kern w:val="2"/>
      <w:sz w:val="24"/>
      <w:szCs w:val="24"/>
      <w:lang w:eastAsia="de-DE"/>
      <w14:ligatures w14:val="standardContextual"/>
    </w:rPr>
  </w:style>
  <w:style w:type="paragraph" w:customStyle="1" w:styleId="0639F44581E35147B2593C6C5EBC5EB9">
    <w:name w:val="0639F44581E35147B2593C6C5EBC5EB9"/>
    <w:rsid w:val="005E3AF0"/>
    <w:pPr>
      <w:spacing w:after="0" w:line="240" w:lineRule="auto"/>
    </w:pPr>
    <w:rPr>
      <w:kern w:val="2"/>
      <w:sz w:val="24"/>
      <w:szCs w:val="24"/>
      <w:lang w:eastAsia="de-DE"/>
      <w14:ligatures w14:val="standardContextual"/>
    </w:rPr>
  </w:style>
  <w:style w:type="paragraph" w:customStyle="1" w:styleId="F72FB1DEBC505A48B36B48B3D042F47C">
    <w:name w:val="F72FB1DEBC505A48B36B48B3D042F47C"/>
    <w:rsid w:val="005E3AF0"/>
    <w:pPr>
      <w:spacing w:after="0" w:line="240" w:lineRule="auto"/>
    </w:pPr>
    <w:rPr>
      <w:kern w:val="2"/>
      <w:sz w:val="24"/>
      <w:szCs w:val="24"/>
      <w:lang w:eastAsia="de-DE"/>
      <w14:ligatures w14:val="standardContextual"/>
    </w:rPr>
  </w:style>
  <w:style w:type="paragraph" w:customStyle="1" w:styleId="E42309B42A8D9B44BC9D0C8A080419C6">
    <w:name w:val="E42309B42A8D9B44BC9D0C8A080419C6"/>
    <w:rsid w:val="005E3AF0"/>
    <w:pPr>
      <w:spacing w:after="0" w:line="240" w:lineRule="auto"/>
    </w:pPr>
    <w:rPr>
      <w:kern w:val="2"/>
      <w:sz w:val="24"/>
      <w:szCs w:val="24"/>
      <w:lang w:eastAsia="de-DE"/>
      <w14:ligatures w14:val="standardContextual"/>
    </w:rPr>
  </w:style>
  <w:style w:type="paragraph" w:customStyle="1" w:styleId="1C438BDF54AB80458DE8542D34EF61E8">
    <w:name w:val="1C438BDF54AB80458DE8542D34EF61E8"/>
    <w:rsid w:val="005E3AF0"/>
    <w:pPr>
      <w:spacing w:after="0" w:line="240" w:lineRule="auto"/>
    </w:pPr>
    <w:rPr>
      <w:kern w:val="2"/>
      <w:sz w:val="24"/>
      <w:szCs w:val="24"/>
      <w:lang w:eastAsia="de-DE"/>
      <w14:ligatures w14:val="standardContextual"/>
    </w:rPr>
  </w:style>
  <w:style w:type="paragraph" w:customStyle="1" w:styleId="C3D1DD75891E1F479202D35F54056AF5">
    <w:name w:val="C3D1DD75891E1F479202D35F54056AF5"/>
    <w:rsid w:val="005E3AF0"/>
    <w:pPr>
      <w:spacing w:after="0" w:line="240" w:lineRule="auto"/>
    </w:pPr>
    <w:rPr>
      <w:kern w:val="2"/>
      <w:sz w:val="24"/>
      <w:szCs w:val="24"/>
      <w:lang w:eastAsia="de-DE"/>
      <w14:ligatures w14:val="standardContextual"/>
    </w:rPr>
  </w:style>
  <w:style w:type="paragraph" w:customStyle="1" w:styleId="36BD961123ECB84B9F034CD8ADD6E950">
    <w:name w:val="36BD961123ECB84B9F034CD8ADD6E950"/>
    <w:rsid w:val="005E3AF0"/>
    <w:pPr>
      <w:spacing w:after="0" w:line="240" w:lineRule="auto"/>
    </w:pPr>
    <w:rPr>
      <w:kern w:val="2"/>
      <w:sz w:val="24"/>
      <w:szCs w:val="24"/>
      <w:lang w:eastAsia="de-DE"/>
      <w14:ligatures w14:val="standardContextual"/>
    </w:rPr>
  </w:style>
  <w:style w:type="paragraph" w:customStyle="1" w:styleId="70725CE456F4A84397E32E59A232B7EB">
    <w:name w:val="70725CE456F4A84397E32E59A232B7EB"/>
    <w:rsid w:val="005E3AF0"/>
    <w:pPr>
      <w:spacing w:after="0" w:line="240" w:lineRule="auto"/>
    </w:pPr>
    <w:rPr>
      <w:kern w:val="2"/>
      <w:sz w:val="24"/>
      <w:szCs w:val="24"/>
      <w:lang w:eastAsia="de-DE"/>
      <w14:ligatures w14:val="standardContextual"/>
    </w:rPr>
  </w:style>
  <w:style w:type="paragraph" w:customStyle="1" w:styleId="8671404AD898264196B22D3314E10206">
    <w:name w:val="8671404AD898264196B22D3314E10206"/>
    <w:rsid w:val="005E3AF0"/>
    <w:pPr>
      <w:spacing w:after="0" w:line="240" w:lineRule="auto"/>
    </w:pPr>
    <w:rPr>
      <w:kern w:val="2"/>
      <w:sz w:val="24"/>
      <w:szCs w:val="24"/>
      <w:lang w:eastAsia="de-DE"/>
      <w14:ligatures w14:val="standardContextual"/>
    </w:rPr>
  </w:style>
  <w:style w:type="paragraph" w:customStyle="1" w:styleId="14D9830ACA747740AEDC696F04C44EDF">
    <w:name w:val="14D9830ACA747740AEDC696F04C44EDF"/>
    <w:rsid w:val="005E3AF0"/>
    <w:pPr>
      <w:spacing w:after="0" w:line="240" w:lineRule="auto"/>
    </w:pPr>
    <w:rPr>
      <w:kern w:val="2"/>
      <w:sz w:val="24"/>
      <w:szCs w:val="24"/>
      <w:lang w:eastAsia="de-DE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94335-4BAC-4B8A-AFA0-E441E0243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732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Roder</dc:creator>
  <cp:lastModifiedBy>Frau Tanner</cp:lastModifiedBy>
  <cp:revision>2</cp:revision>
  <dcterms:created xsi:type="dcterms:W3CDTF">2023-10-11T07:00:00Z</dcterms:created>
  <dcterms:modified xsi:type="dcterms:W3CDTF">2023-10-11T07:00:00Z</dcterms:modified>
</cp:coreProperties>
</file>